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669F" w14:textId="77777777" w:rsidR="0013755D" w:rsidRDefault="0022156E" w:rsidP="008E690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«Сидим дома» </w:t>
      </w:r>
      <w:r w:rsidR="008E690B">
        <w:rPr>
          <w:rFonts w:ascii="Times New Roman" w:hAnsi="Times New Roman" w:cs="Times New Roman"/>
          <w:sz w:val="28"/>
          <w:szCs w:val="28"/>
        </w:rPr>
        <w:t xml:space="preserve">            (13 – 18 апреля)</w:t>
      </w:r>
    </w:p>
    <w:p w14:paraId="1AFBC63E" w14:textId="77777777" w:rsidR="0022156E" w:rsidRDefault="0022156E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14:paraId="47F10241" w14:textId="77777777" w:rsidR="0022156E" w:rsidRDefault="007D385C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 – 6</w:t>
      </w:r>
      <w:r w:rsidR="0022156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3F04744" w14:textId="77777777" w:rsidR="005B7B28" w:rsidRDefault="005B7B28" w:rsidP="005B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 вредных насекомых</w:t>
      </w:r>
    </w:p>
    <w:p w14:paraId="33EAB267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Сады цветущие не гибли зря</w:t>
      </w:r>
    </w:p>
    <w:p w14:paraId="4DCAE3D2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Всегда, в любое время года</w:t>
      </w:r>
    </w:p>
    <w:p w14:paraId="7B92D749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Берегите птиц друзья!</w:t>
      </w:r>
    </w:p>
    <w:p w14:paraId="4B5A1038" w14:textId="77777777" w:rsidR="005B7B28" w:rsidRPr="00E829FF" w:rsidRDefault="005B7B28" w:rsidP="005B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2D0231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Развивать ориентировку в замкнутом пространстве.</w:t>
      </w:r>
    </w:p>
    <w:p w14:paraId="2EBA0771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BC3445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Совершенствование двигательных умений и навыков.</w:t>
      </w:r>
    </w:p>
    <w:p w14:paraId="1C2E1A14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Развивать ловкость, быстроту.</w:t>
      </w:r>
    </w:p>
    <w:p w14:paraId="2FAB3108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интерес и заботливое отношение к птицам.</w:t>
      </w:r>
    </w:p>
    <w:p w14:paraId="5584C97C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Упражнять:</w:t>
      </w:r>
    </w:p>
    <w:p w14:paraId="6232821F" w14:textId="77777777" w:rsidR="00AE1435" w:rsidRDefault="006E6F00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прыжках на 1-</w:t>
      </w:r>
      <w:r w:rsidR="00AE1435">
        <w:rPr>
          <w:rFonts w:ascii="Times New Roman" w:hAnsi="Times New Roman" w:cs="Times New Roman"/>
          <w:sz w:val="28"/>
          <w:szCs w:val="28"/>
        </w:rPr>
        <w:t xml:space="preserve"> й ноге (правой и левой) между </w:t>
      </w:r>
      <w:proofErr w:type="gramStart"/>
      <w:r w:rsidR="00AE1435">
        <w:rPr>
          <w:rFonts w:ascii="Times New Roman" w:hAnsi="Times New Roman" w:cs="Times New Roman"/>
          <w:sz w:val="28"/>
          <w:szCs w:val="28"/>
        </w:rPr>
        <w:t>предметами ;</w:t>
      </w:r>
      <w:proofErr w:type="gramEnd"/>
    </w:p>
    <w:p w14:paraId="46B6C491" w14:textId="77777777" w:rsidR="007D734D" w:rsidRDefault="006E6F00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продолжать </w:t>
      </w:r>
      <w:r w:rsidR="008171FB">
        <w:rPr>
          <w:rFonts w:ascii="Times New Roman" w:hAnsi="Times New Roman" w:cs="Times New Roman"/>
          <w:sz w:val="28"/>
          <w:szCs w:val="28"/>
        </w:rPr>
        <w:t xml:space="preserve"> упражнять в прыжках через скакалку;</w:t>
      </w:r>
    </w:p>
    <w:p w14:paraId="6C9FB854" w14:textId="77777777" w:rsidR="007D734D" w:rsidRDefault="006E6F00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отбивании мяча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правой левой) </w:t>
      </w:r>
      <w:r w:rsidR="007D734D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AE1435">
        <w:rPr>
          <w:rFonts w:ascii="Times New Roman" w:hAnsi="Times New Roman" w:cs="Times New Roman"/>
          <w:sz w:val="28"/>
          <w:szCs w:val="28"/>
        </w:rPr>
        <w:t>предметов</w:t>
      </w:r>
      <w:r w:rsidR="007D734D">
        <w:rPr>
          <w:rFonts w:ascii="Times New Roman" w:hAnsi="Times New Roman" w:cs="Times New Roman"/>
          <w:sz w:val="28"/>
          <w:szCs w:val="28"/>
        </w:rPr>
        <w:t>;</w:t>
      </w:r>
    </w:p>
    <w:p w14:paraId="466F5D8F" w14:textId="77777777" w:rsidR="007D734D" w:rsidRDefault="007D734D" w:rsidP="00AE143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435">
        <w:rPr>
          <w:rFonts w:ascii="Times New Roman" w:hAnsi="Times New Roman" w:cs="Times New Roman"/>
          <w:sz w:val="28"/>
          <w:szCs w:val="28"/>
        </w:rPr>
        <w:t>продолжать упражнять в отбивании мяча одной рукой (пра</w:t>
      </w:r>
      <w:r w:rsidR="006E6F00">
        <w:rPr>
          <w:rFonts w:ascii="Times New Roman" w:hAnsi="Times New Roman" w:cs="Times New Roman"/>
          <w:sz w:val="28"/>
          <w:szCs w:val="28"/>
        </w:rPr>
        <w:t>вой, левой) не сходя с места (10-15</w:t>
      </w:r>
      <w:r w:rsidR="00AE1435">
        <w:rPr>
          <w:rFonts w:ascii="Times New Roman" w:hAnsi="Times New Roman" w:cs="Times New Roman"/>
          <w:sz w:val="28"/>
          <w:szCs w:val="28"/>
        </w:rPr>
        <w:t>раз);</w:t>
      </w:r>
    </w:p>
    <w:p w14:paraId="39651848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15A1E" w14:textId="77777777" w:rsidR="008171FB" w:rsidRDefault="008171FB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14:paraId="0FCB3A8C" w14:textId="77777777" w:rsidR="0022156E" w:rsidRPr="008A7158" w:rsidRDefault="00D517E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28EE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28E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A71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Перелетные птицы»</w:t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Есть у нас игра одна, вам понравится она.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Птицы все на юг летят, зимовать они хотят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где</w:t>
      </w:r>
      <w:proofErr w:type="gramEnd"/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солнышко, тепло, ждать весны будет легко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ветер им мешает и с дороги их сбивает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считалке выбирается «ветерок». Дети стоят на одной стороне зала, читают речитатив, по окончанию слов дети перебегают на противоположную сторону зала «теплые страны», «ветерок» ловит их «сбивает с пути», кого запятнали, тот пропускает одну игру.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«Ветерка» выбрать по считалке: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Считалки: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за море летал,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певчих птиц считал.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Посчитал всех до одной!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взял выходной.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очередь считать!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поиграть.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кому же начинать?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–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Начинаешь водить ты!</w:t>
      </w:r>
      <w:r w:rsidRPr="008A71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28EE" w:rsidRPr="008A71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«Назови перелетных птиц»</w:t>
      </w:r>
    </w:p>
    <w:p w14:paraId="0291B3E7" w14:textId="77777777" w:rsidR="002828EE" w:rsidRPr="008A7158" w:rsidRDefault="00282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158">
        <w:rPr>
          <w:rFonts w:ascii="Times New Roman" w:hAnsi="Times New Roman" w:cs="Times New Roman"/>
          <w:sz w:val="28"/>
          <w:szCs w:val="28"/>
        </w:rPr>
        <w:t>Бросают мяч и называют перелётных птиц.</w:t>
      </w:r>
    </w:p>
    <w:p w14:paraId="2AAF4A62" w14:textId="77777777" w:rsidR="00FB120D" w:rsidRPr="008A7158" w:rsidRDefault="00FB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120D" w:rsidRPr="008A7158" w:rsidSect="00DD3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0A22CB"/>
    <w:rsid w:val="001006A3"/>
    <w:rsid w:val="0013755D"/>
    <w:rsid w:val="001F6501"/>
    <w:rsid w:val="0022156E"/>
    <w:rsid w:val="002828EE"/>
    <w:rsid w:val="00336C55"/>
    <w:rsid w:val="003435C9"/>
    <w:rsid w:val="003E4B6A"/>
    <w:rsid w:val="00455CCD"/>
    <w:rsid w:val="00525394"/>
    <w:rsid w:val="005B02E9"/>
    <w:rsid w:val="005B7B28"/>
    <w:rsid w:val="006E6F00"/>
    <w:rsid w:val="0073141D"/>
    <w:rsid w:val="00784952"/>
    <w:rsid w:val="007D385C"/>
    <w:rsid w:val="007D734D"/>
    <w:rsid w:val="008171FB"/>
    <w:rsid w:val="008A7158"/>
    <w:rsid w:val="008E690B"/>
    <w:rsid w:val="00903B14"/>
    <w:rsid w:val="00953FC9"/>
    <w:rsid w:val="00AE1435"/>
    <w:rsid w:val="00AF64A6"/>
    <w:rsid w:val="00C50611"/>
    <w:rsid w:val="00C82DA5"/>
    <w:rsid w:val="00D517E7"/>
    <w:rsid w:val="00DD2A5C"/>
    <w:rsid w:val="00DD394F"/>
    <w:rsid w:val="00E47D29"/>
    <w:rsid w:val="00E829FF"/>
    <w:rsid w:val="00EE0ACE"/>
    <w:rsid w:val="00F249A2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2A0"/>
  <w15:docId w15:val="{A433E97D-3C45-4818-BDF5-11A110E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5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Nastik</cp:lastModifiedBy>
  <cp:revision>2</cp:revision>
  <dcterms:created xsi:type="dcterms:W3CDTF">2020-04-13T06:11:00Z</dcterms:created>
  <dcterms:modified xsi:type="dcterms:W3CDTF">2020-04-13T06:11:00Z</dcterms:modified>
</cp:coreProperties>
</file>