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41EB" w14:textId="38E27108" w:rsidR="0013755D" w:rsidRDefault="0022156E" w:rsidP="008E690B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«Сидим дома» </w:t>
      </w:r>
      <w:r w:rsidR="008E690B">
        <w:rPr>
          <w:rFonts w:ascii="Times New Roman" w:hAnsi="Times New Roman" w:cs="Times New Roman"/>
          <w:sz w:val="28"/>
          <w:szCs w:val="28"/>
        </w:rPr>
        <w:t xml:space="preserve">            (13 – 1</w:t>
      </w:r>
      <w:r w:rsidR="0056057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E690B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14:paraId="1E38C06C" w14:textId="77777777" w:rsidR="0022156E" w:rsidRDefault="0022156E" w:rsidP="00221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«Перелетные птицы»</w:t>
      </w:r>
    </w:p>
    <w:p w14:paraId="023A9FDE" w14:textId="77777777" w:rsidR="0022156E" w:rsidRDefault="001F6501" w:rsidP="00221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4 – 5</w:t>
      </w:r>
      <w:r w:rsidR="0022156E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E13B6B5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Развивать ориентировку в замкнутом пространстве.</w:t>
      </w:r>
    </w:p>
    <w:p w14:paraId="7554F3ED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1EC874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Совершенствование двигательных умений и навыков.</w:t>
      </w:r>
    </w:p>
    <w:p w14:paraId="52FCDFA2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Развивать ловкость, быстроту.</w:t>
      </w:r>
    </w:p>
    <w:p w14:paraId="4A1C2D5B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Воспитывать интерес и заботливое отношение к птицам.</w:t>
      </w:r>
    </w:p>
    <w:p w14:paraId="3604DE4A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Упражнять:</w:t>
      </w:r>
    </w:p>
    <w:p w14:paraId="73D09BBD" w14:textId="77777777" w:rsidR="00AE1435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прыжках на 2- х ногах </w:t>
      </w:r>
      <w:r w:rsidR="00AE1435">
        <w:rPr>
          <w:rFonts w:ascii="Times New Roman" w:hAnsi="Times New Roman" w:cs="Times New Roman"/>
          <w:sz w:val="28"/>
          <w:szCs w:val="28"/>
        </w:rPr>
        <w:t xml:space="preserve">и 1 – й ноге (правой и левой) между </w:t>
      </w:r>
      <w:proofErr w:type="gramStart"/>
      <w:r w:rsidR="00AE1435">
        <w:rPr>
          <w:rFonts w:ascii="Times New Roman" w:hAnsi="Times New Roman" w:cs="Times New Roman"/>
          <w:sz w:val="28"/>
          <w:szCs w:val="28"/>
        </w:rPr>
        <w:t>предметами ;</w:t>
      </w:r>
      <w:proofErr w:type="gramEnd"/>
    </w:p>
    <w:p w14:paraId="24F3A037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="00AE1435">
        <w:rPr>
          <w:rFonts w:ascii="Times New Roman" w:hAnsi="Times New Roman" w:cs="Times New Roman"/>
          <w:sz w:val="28"/>
          <w:szCs w:val="28"/>
        </w:rPr>
        <w:t>ползании вокруг предметов на четвереньках;</w:t>
      </w:r>
    </w:p>
    <w:p w14:paraId="31562FE1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прокатывании мяча вокруг </w:t>
      </w:r>
      <w:r w:rsidR="00AE143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7792AB" w14:textId="77777777" w:rsidR="007D734D" w:rsidRDefault="007D734D" w:rsidP="00AE143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435">
        <w:rPr>
          <w:rFonts w:ascii="Times New Roman" w:hAnsi="Times New Roman" w:cs="Times New Roman"/>
          <w:sz w:val="28"/>
          <w:szCs w:val="28"/>
        </w:rPr>
        <w:t>продолжать упражнять в отбивании мяча одной рукой (правой, левой) не сходя с места (5 раз);</w:t>
      </w:r>
    </w:p>
    <w:p w14:paraId="50429258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F52D36" w14:textId="77777777" w:rsidR="0022156E" w:rsidRDefault="003435C9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 Перелетные птицы»</w:t>
      </w:r>
    </w:p>
    <w:p w14:paraId="6CD43207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902657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(скрестить большие пальцы, помахать ладошками).</w:t>
      </w:r>
    </w:p>
    <w:p w14:paraId="6C1B8B61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Юга прилетели!</w:t>
      </w:r>
    </w:p>
    <w:p w14:paraId="77BEF5C8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к нам скворушка – (Поочередно сгибать пальцы на обеих руках</w:t>
      </w:r>
    </w:p>
    <w:p w14:paraId="73E7E912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Серенькое перышко, начиная с мизинца левой руки.)</w:t>
      </w:r>
    </w:p>
    <w:p w14:paraId="22E55BA4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Жаворонок, соловей</w:t>
      </w:r>
    </w:p>
    <w:p w14:paraId="53F95F0B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Торопились: кто скорей?</w:t>
      </w:r>
    </w:p>
    <w:p w14:paraId="20C0193E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Цапля, лебедь, утка, стриж,</w:t>
      </w:r>
    </w:p>
    <w:p w14:paraId="049516C0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ласточка и чиж.</w:t>
      </w:r>
    </w:p>
    <w:p w14:paraId="66967234" w14:textId="77777777" w:rsidR="003435C9" w:rsidRDefault="003435C9" w:rsidP="00AE14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вернулись, прилетели (Снова скрестив большие пальцы, помахать ладошками.)</w:t>
      </w:r>
    </w:p>
    <w:p w14:paraId="34A82668" w14:textId="77777777" w:rsidR="003435C9" w:rsidRDefault="003435C9" w:rsidP="00AE143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запели! (Указательным и большим пальцами изобразить, как поет птица)</w:t>
      </w:r>
      <w:r w:rsidR="007D734D">
        <w:rPr>
          <w:rFonts w:ascii="Times New Roman" w:hAnsi="Times New Roman" w:cs="Times New Roman"/>
          <w:sz w:val="28"/>
          <w:szCs w:val="28"/>
        </w:rPr>
        <w:t>.</w:t>
      </w:r>
    </w:p>
    <w:p w14:paraId="31D644BD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17E227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:</w:t>
      </w:r>
      <w:proofErr w:type="gramEnd"/>
    </w:p>
    <w:p w14:paraId="234B9D54" w14:textId="77777777" w:rsidR="00AE1435" w:rsidRDefault="00AE1435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DF6AF8" w14:textId="77777777" w:rsidR="00AE1435" w:rsidRDefault="00DD2A5C" w:rsidP="00AE1435">
      <w:pPr>
        <w:spacing w:after="0"/>
        <w:ind w:left="7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43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AE143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Журавли учатся летать</w:t>
      </w:r>
      <w:r w:rsidRPr="00AE143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  <w:r w:rsidRPr="00AE14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E14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координации движений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изображают, как журавли учатся летать. Руки разводят в стороны и поднимают до уровня плеч. Вдох через нос. При опускании рук — выдох. Для усложнения можно выполнять взмахи руками с одновременным поочередным подниманием ног и движением по кругу.</w:t>
      </w:r>
    </w:p>
    <w:p w14:paraId="6417828F" w14:textId="77777777" w:rsidR="00AE1435" w:rsidRDefault="00AE1435" w:rsidP="002215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F89950" w14:textId="77777777" w:rsidR="00DD2A5C" w:rsidRDefault="00DD2A5C" w:rsidP="00AE1435">
      <w:pPr>
        <w:spacing w:after="0"/>
        <w:ind w:left="705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143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«Ласточки летели»</w:t>
      </w:r>
      <w:r w:rsidRPr="00AE14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4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координации речи с движением.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Ласточки летели,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глядели. </w:t>
      </w:r>
      <w:r w:rsidRPr="00AE14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Бегут по кругу, взмахивая руками как крыльями.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Ласточки садились,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дивились. </w:t>
      </w:r>
      <w:r w:rsidRPr="00AE14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Приседают, сложив руки за спиной.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Сели, посидели, </w:t>
      </w:r>
      <w:r w:rsidRPr="00AE14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Делают ритмичные наклоны головой.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Взвились, полетели.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Полетели, полетели,</w:t>
      </w:r>
      <w:r w:rsidRPr="00AE14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Песенки запели. </w:t>
      </w:r>
      <w:r w:rsidRPr="00AE143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Опять бегут по кругу, взмахивая руками.</w:t>
      </w:r>
    </w:p>
    <w:p w14:paraId="001E8B73" w14:textId="77777777" w:rsidR="00AE1435" w:rsidRDefault="00AE1435" w:rsidP="0022156E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ED87825" w14:textId="77777777" w:rsidR="007D734D" w:rsidRPr="00336C55" w:rsidRDefault="007D734D" w:rsidP="002215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6C55">
        <w:rPr>
          <w:rFonts w:ascii="Times New Roman" w:hAnsi="Times New Roman" w:cs="Times New Roman"/>
          <w:sz w:val="28"/>
          <w:szCs w:val="28"/>
          <w:u w:val="single"/>
        </w:rPr>
        <w:t>«Скворушки</w:t>
      </w:r>
      <w:r w:rsidR="00336C55">
        <w:rPr>
          <w:rFonts w:ascii="Times New Roman" w:hAnsi="Times New Roman" w:cs="Times New Roman"/>
          <w:sz w:val="28"/>
          <w:szCs w:val="28"/>
          <w:u w:val="single"/>
        </w:rPr>
        <w:t xml:space="preserve"> и кот</w:t>
      </w:r>
      <w:r w:rsidRPr="00336C5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4185F437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Скворушки, Скворушки</w:t>
      </w:r>
      <w:r w:rsidR="00336C55">
        <w:rPr>
          <w:rFonts w:ascii="Times New Roman" w:hAnsi="Times New Roman" w:cs="Times New Roman"/>
          <w:sz w:val="28"/>
          <w:szCs w:val="28"/>
        </w:rPr>
        <w:t>, черные перышки!</w:t>
      </w:r>
    </w:p>
    <w:p w14:paraId="4AF6C2DD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полетать, свои крылья  поразмять.</w:t>
      </w:r>
    </w:p>
    <w:p w14:paraId="779E6CCD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3C0F07B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называется дом для птиц? (Скворечник – сделать кружочки).</w:t>
      </w:r>
    </w:p>
    <w:p w14:paraId="6BD669D6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кот спит – скворцы летают.</w:t>
      </w:r>
    </w:p>
    <w:p w14:paraId="1BA717B4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просыпается – «Мяу», скворцы – залетают в скворечник.</w:t>
      </w:r>
    </w:p>
    <w:p w14:paraId="744509A9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7909E38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«Воробушки и автомобиль»</w:t>
      </w:r>
    </w:p>
    <w:p w14:paraId="22128DB5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Гнездышко для воробья – кружочек, обруч.</w:t>
      </w:r>
    </w:p>
    <w:p w14:paraId="3CD3178B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Машина, звук автомобиля</w:t>
      </w:r>
      <w:r w:rsidR="00455CCD">
        <w:rPr>
          <w:rFonts w:ascii="Times New Roman" w:hAnsi="Times New Roman" w:cs="Times New Roman"/>
          <w:sz w:val="28"/>
          <w:szCs w:val="28"/>
        </w:rPr>
        <w:t>.</w:t>
      </w:r>
    </w:p>
    <w:p w14:paraId="093B1195" w14:textId="77777777" w:rsidR="00455CCD" w:rsidRDefault="00455CCD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- бегает руки в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воробей).</w:t>
      </w:r>
    </w:p>
    <w:p w14:paraId="3A1E2BB0" w14:textId="77777777" w:rsidR="00455CCD" w:rsidRDefault="00455CCD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звук машины, залетает в «гнездышко».</w:t>
      </w:r>
    </w:p>
    <w:p w14:paraId="327EDF5F" w14:textId="77777777" w:rsidR="00336C55" w:rsidRDefault="00336C55" w:rsidP="00336C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84C1095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251280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38155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C562A2" w14:textId="77777777" w:rsidR="003435C9" w:rsidRPr="0022156E" w:rsidRDefault="003435C9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65C901" w14:textId="77777777" w:rsidR="0022156E" w:rsidRPr="0022156E" w:rsidRDefault="00221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2156E" w:rsidRPr="0022156E" w:rsidSect="00DD39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4F"/>
    <w:rsid w:val="000A22CB"/>
    <w:rsid w:val="0013755D"/>
    <w:rsid w:val="001F6501"/>
    <w:rsid w:val="0022156E"/>
    <w:rsid w:val="00336C55"/>
    <w:rsid w:val="003435C9"/>
    <w:rsid w:val="00455CCD"/>
    <w:rsid w:val="00525394"/>
    <w:rsid w:val="0056057E"/>
    <w:rsid w:val="005B02E9"/>
    <w:rsid w:val="007D734D"/>
    <w:rsid w:val="008E690B"/>
    <w:rsid w:val="00903B14"/>
    <w:rsid w:val="00AE1435"/>
    <w:rsid w:val="00C50611"/>
    <w:rsid w:val="00DD2A5C"/>
    <w:rsid w:val="00DD394F"/>
    <w:rsid w:val="00E47D29"/>
    <w:rsid w:val="00E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CFF7"/>
  <w15:docId w15:val="{C8E798A2-2930-4976-A053-62ED34B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0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50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</dc:creator>
  <cp:keywords/>
  <dc:description/>
  <cp:lastModifiedBy>Nastik</cp:lastModifiedBy>
  <cp:revision>2</cp:revision>
  <dcterms:created xsi:type="dcterms:W3CDTF">2020-04-13T06:10:00Z</dcterms:created>
  <dcterms:modified xsi:type="dcterms:W3CDTF">2020-04-13T06:10:00Z</dcterms:modified>
</cp:coreProperties>
</file>