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F957" w14:textId="77777777" w:rsidR="0013755D" w:rsidRDefault="0022156E" w:rsidP="00217EC0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217EC0">
        <w:rPr>
          <w:rFonts w:ascii="Times New Roman" w:hAnsi="Times New Roman" w:cs="Times New Roman"/>
          <w:b/>
          <w:bCs/>
          <w:sz w:val="28"/>
          <w:szCs w:val="28"/>
        </w:rPr>
        <w:t xml:space="preserve">«Сидим </w:t>
      </w:r>
      <w:proofErr w:type="gramStart"/>
      <w:r w:rsidRPr="00217EC0">
        <w:rPr>
          <w:rFonts w:ascii="Times New Roman" w:hAnsi="Times New Roman" w:cs="Times New Roman"/>
          <w:b/>
          <w:bCs/>
          <w:sz w:val="28"/>
          <w:szCs w:val="28"/>
        </w:rPr>
        <w:t>дома»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9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E690B">
        <w:rPr>
          <w:rFonts w:ascii="Times New Roman" w:hAnsi="Times New Roman" w:cs="Times New Roman"/>
          <w:sz w:val="28"/>
          <w:szCs w:val="28"/>
        </w:rPr>
        <w:t xml:space="preserve">          (13 – 18 апреля)</w:t>
      </w:r>
    </w:p>
    <w:p w14:paraId="744B68A0" w14:textId="2880E106" w:rsidR="0022156E" w:rsidRDefault="0022156E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«Перелетные птицы»</w:t>
      </w:r>
    </w:p>
    <w:p w14:paraId="0BF9C328" w14:textId="77777777" w:rsidR="0022156E" w:rsidRDefault="0022156E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3 – 4 лет</w:t>
      </w:r>
    </w:p>
    <w:p w14:paraId="07C080EB" w14:textId="77777777" w:rsidR="003137EC" w:rsidRDefault="003137EC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1E715D" w14:textId="77777777" w:rsidR="003137EC" w:rsidRDefault="003137EC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 вредных насекомых</w:t>
      </w:r>
    </w:p>
    <w:p w14:paraId="4DEFED41" w14:textId="77777777" w:rsidR="003137EC" w:rsidRDefault="003137EC" w:rsidP="00313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Сады цветущие не гибли зря</w:t>
      </w:r>
    </w:p>
    <w:p w14:paraId="086DA2D2" w14:textId="77777777" w:rsidR="003137EC" w:rsidRDefault="003137EC" w:rsidP="00313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Всегда, в любое время года</w:t>
      </w:r>
    </w:p>
    <w:p w14:paraId="710BFB59" w14:textId="77777777" w:rsidR="003137EC" w:rsidRDefault="003137EC" w:rsidP="00313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Берегите птиц друзья!</w:t>
      </w:r>
    </w:p>
    <w:p w14:paraId="73B673D9" w14:textId="77777777" w:rsidR="003137EC" w:rsidRDefault="003137EC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87490A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Развивать ориентировку в замкнутом пространстве.</w:t>
      </w:r>
    </w:p>
    <w:p w14:paraId="1609CC31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EB3930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Совершенствование двигательных умений и навыков.</w:t>
      </w:r>
    </w:p>
    <w:p w14:paraId="2AFDA18F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Развивать ловкость, быстроту.</w:t>
      </w:r>
    </w:p>
    <w:p w14:paraId="5F2BAA7D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Воспитывать интерес и заботливое отношение к птицам.</w:t>
      </w:r>
    </w:p>
    <w:p w14:paraId="29385873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Упражнять:</w:t>
      </w:r>
    </w:p>
    <w:p w14:paraId="71A601DA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прыжках на 2- х ногах с продвижением вперед, ноги вместе, ноги врозь;</w:t>
      </w:r>
    </w:p>
    <w:p w14:paraId="08A1EC61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ловле мяча после броска от пола (3 - 5 раз не сходя с места):</w:t>
      </w:r>
    </w:p>
    <w:p w14:paraId="46F5F32B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прокатывании мяча вокруг обруча (круг, выложенный скакалкой, веревочкой);</w:t>
      </w:r>
    </w:p>
    <w:p w14:paraId="647E9FB8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прокатывании мяча в ворота.</w:t>
      </w:r>
    </w:p>
    <w:p w14:paraId="68C253A5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0FE02C" w14:textId="77777777" w:rsidR="0022156E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 Перелетные птицы»</w:t>
      </w:r>
    </w:p>
    <w:p w14:paraId="3617BBCC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8C4359" w14:textId="77777777" w:rsidR="003435C9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(скрестить большие пальцы, помахать ладошками).</w:t>
      </w:r>
    </w:p>
    <w:p w14:paraId="6B008DB0" w14:textId="77777777" w:rsidR="003435C9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Юга прилетели!</w:t>
      </w:r>
    </w:p>
    <w:p w14:paraId="0F488968" w14:textId="77777777" w:rsidR="003435C9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к нам скворушка – (Поочередно сгибать пальцы на обеих руках</w:t>
      </w:r>
    </w:p>
    <w:p w14:paraId="6CCC26FB" w14:textId="77777777" w:rsidR="003435C9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Серенькое перышко, начиная с мизинца левой руки.)</w:t>
      </w:r>
    </w:p>
    <w:p w14:paraId="6F0060F8" w14:textId="77777777" w:rsidR="003435C9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Жаворонок, соловей</w:t>
      </w:r>
    </w:p>
    <w:p w14:paraId="7C94F89C" w14:textId="77777777" w:rsidR="003435C9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Торопились: кто скорей?</w:t>
      </w:r>
    </w:p>
    <w:p w14:paraId="7A1275E0" w14:textId="77777777" w:rsidR="003435C9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Цапля, лебедь, утка, стриж,</w:t>
      </w:r>
    </w:p>
    <w:p w14:paraId="3141004C" w14:textId="77777777" w:rsidR="003435C9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Аист, ласточка и чиж.</w:t>
      </w:r>
    </w:p>
    <w:p w14:paraId="25B52912" w14:textId="77777777" w:rsidR="003435C9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вернулись, прилетели (Снова скрестив большие пальцы, помахать ладошками.)</w:t>
      </w:r>
    </w:p>
    <w:p w14:paraId="31F559A1" w14:textId="77777777" w:rsidR="003435C9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запели! (Указательным и большим пальцами изобразить, как поет птица)</w:t>
      </w:r>
      <w:r w:rsidR="007D734D">
        <w:rPr>
          <w:rFonts w:ascii="Times New Roman" w:hAnsi="Times New Roman" w:cs="Times New Roman"/>
          <w:sz w:val="28"/>
          <w:szCs w:val="28"/>
        </w:rPr>
        <w:t>.</w:t>
      </w:r>
    </w:p>
    <w:p w14:paraId="2C7C30E8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6D0FB2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:</w:t>
      </w:r>
      <w:proofErr w:type="gramEnd"/>
    </w:p>
    <w:p w14:paraId="79FFEA37" w14:textId="77777777" w:rsidR="007D734D" w:rsidRPr="00336C55" w:rsidRDefault="007D734D" w:rsidP="002215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6C55">
        <w:rPr>
          <w:rFonts w:ascii="Times New Roman" w:hAnsi="Times New Roman" w:cs="Times New Roman"/>
          <w:sz w:val="28"/>
          <w:szCs w:val="28"/>
          <w:u w:val="single"/>
        </w:rPr>
        <w:t>«Скворушки</w:t>
      </w:r>
      <w:r w:rsidR="00336C55">
        <w:rPr>
          <w:rFonts w:ascii="Times New Roman" w:hAnsi="Times New Roman" w:cs="Times New Roman"/>
          <w:sz w:val="28"/>
          <w:szCs w:val="28"/>
          <w:u w:val="single"/>
        </w:rPr>
        <w:t xml:space="preserve"> и кот</w:t>
      </w:r>
      <w:r w:rsidRPr="00336C5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9C935EA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7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Скворушки, Скворушки</w:t>
      </w:r>
      <w:r w:rsidR="00336C55">
        <w:rPr>
          <w:rFonts w:ascii="Times New Roman" w:hAnsi="Times New Roman" w:cs="Times New Roman"/>
          <w:sz w:val="28"/>
          <w:szCs w:val="28"/>
        </w:rPr>
        <w:t>, черные перышки!</w:t>
      </w:r>
    </w:p>
    <w:p w14:paraId="67264E9D" w14:textId="77777777" w:rsidR="00336C55" w:rsidRDefault="003137EC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C55">
        <w:rPr>
          <w:rFonts w:ascii="Times New Roman" w:hAnsi="Times New Roman" w:cs="Times New Roman"/>
          <w:sz w:val="28"/>
          <w:szCs w:val="28"/>
        </w:rPr>
        <w:t>Вы хотите полетать, свои крылья  поразмять.</w:t>
      </w:r>
    </w:p>
    <w:p w14:paraId="43A2B97F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4B31C85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называется дом для птиц? (Скворечник – сделать кружочки).</w:t>
      </w:r>
    </w:p>
    <w:p w14:paraId="7659FCEB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кот спит – скворцы летают.</w:t>
      </w:r>
    </w:p>
    <w:p w14:paraId="7548C512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просыпается – «Мяу», скворцы – залетают в скворечник.</w:t>
      </w:r>
    </w:p>
    <w:p w14:paraId="03BD2D91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B89C80E" w14:textId="77777777" w:rsidR="00336C55" w:rsidRPr="003137EC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137EC">
        <w:rPr>
          <w:rFonts w:ascii="Times New Roman" w:hAnsi="Times New Roman" w:cs="Times New Roman"/>
          <w:sz w:val="28"/>
          <w:szCs w:val="28"/>
          <w:u w:val="single"/>
        </w:rPr>
        <w:lastRenderedPageBreak/>
        <w:t>«Воробушки и автомобиль»</w:t>
      </w:r>
    </w:p>
    <w:p w14:paraId="3FCC734A" w14:textId="77777777" w:rsidR="003137EC" w:rsidRDefault="003137EC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-Шустро скачет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</w:p>
    <w:p w14:paraId="216FAC2F" w14:textId="77777777" w:rsidR="003137EC" w:rsidRDefault="003137EC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– серая малышка,</w:t>
      </w:r>
    </w:p>
    <w:p w14:paraId="542D59CB" w14:textId="77777777" w:rsidR="003137EC" w:rsidRDefault="003137EC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двору шныряет – </w:t>
      </w:r>
    </w:p>
    <w:p w14:paraId="6ADAAEF7" w14:textId="77777777" w:rsidR="003137EC" w:rsidRDefault="003137EC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 собирает.</w:t>
      </w:r>
    </w:p>
    <w:p w14:paraId="62771AFC" w14:textId="77777777" w:rsidR="003137EC" w:rsidRDefault="003137EC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E532D10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Гнездышко для воробья – кружочек, обруч.</w:t>
      </w:r>
    </w:p>
    <w:p w14:paraId="27F4676D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Машина, звук автомобиля</w:t>
      </w:r>
      <w:r w:rsidR="00455CCD">
        <w:rPr>
          <w:rFonts w:ascii="Times New Roman" w:hAnsi="Times New Roman" w:cs="Times New Roman"/>
          <w:sz w:val="28"/>
          <w:szCs w:val="28"/>
        </w:rPr>
        <w:t>.</w:t>
      </w:r>
    </w:p>
    <w:p w14:paraId="6630854E" w14:textId="77777777" w:rsidR="003137EC" w:rsidRDefault="003137EC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прыга</w:t>
      </w:r>
      <w:r w:rsidR="00455CCD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E76F0D4" w14:textId="77777777" w:rsidR="00455CCD" w:rsidRDefault="00455CCD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звук машины, за</w:t>
      </w:r>
      <w:r w:rsidR="003137EC">
        <w:rPr>
          <w:rFonts w:ascii="Times New Roman" w:hAnsi="Times New Roman" w:cs="Times New Roman"/>
          <w:sz w:val="28"/>
          <w:szCs w:val="28"/>
        </w:rPr>
        <w:t>прыгив</w:t>
      </w:r>
      <w:r>
        <w:rPr>
          <w:rFonts w:ascii="Times New Roman" w:hAnsi="Times New Roman" w:cs="Times New Roman"/>
          <w:sz w:val="28"/>
          <w:szCs w:val="28"/>
        </w:rPr>
        <w:t>ает в «гнездышко».</w:t>
      </w:r>
    </w:p>
    <w:p w14:paraId="6401D9A4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60766AF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FB15F3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85E4F8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ADC1D5" w14:textId="77777777" w:rsidR="003435C9" w:rsidRPr="0022156E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1C3A6" w14:textId="77777777" w:rsidR="0022156E" w:rsidRPr="0022156E" w:rsidRDefault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2156E" w:rsidRPr="0022156E" w:rsidSect="00DD39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F"/>
    <w:rsid w:val="000A22CB"/>
    <w:rsid w:val="0013755D"/>
    <w:rsid w:val="00217EC0"/>
    <w:rsid w:val="0022156E"/>
    <w:rsid w:val="003137EC"/>
    <w:rsid w:val="00336C55"/>
    <w:rsid w:val="003435C9"/>
    <w:rsid w:val="00455CCD"/>
    <w:rsid w:val="00525394"/>
    <w:rsid w:val="005B02E9"/>
    <w:rsid w:val="007D734D"/>
    <w:rsid w:val="007E1A74"/>
    <w:rsid w:val="008E690B"/>
    <w:rsid w:val="00C50611"/>
    <w:rsid w:val="00C77CFD"/>
    <w:rsid w:val="00DD394F"/>
    <w:rsid w:val="00E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BF74"/>
  <w15:docId w15:val="{48583C40-7FFA-4DA0-A038-F6D6C371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11"/>
  </w:style>
  <w:style w:type="paragraph" w:styleId="1">
    <w:name w:val="heading 1"/>
    <w:basedOn w:val="a"/>
    <w:link w:val="10"/>
    <w:uiPriority w:val="9"/>
    <w:qFormat/>
    <w:rsid w:val="00C5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0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50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</dc:creator>
  <cp:keywords/>
  <dc:description/>
  <cp:lastModifiedBy>Nastik</cp:lastModifiedBy>
  <cp:revision>3</cp:revision>
  <dcterms:created xsi:type="dcterms:W3CDTF">2020-04-13T06:10:00Z</dcterms:created>
  <dcterms:modified xsi:type="dcterms:W3CDTF">2020-04-13T06:10:00Z</dcterms:modified>
</cp:coreProperties>
</file>