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09" w:rsidRPr="00F52192" w:rsidRDefault="00C00909" w:rsidP="00C009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 «На ракете, на ракете мы летим к другой п</w:t>
      </w:r>
      <w:r w:rsidR="005F26A4">
        <w:rPr>
          <w:rFonts w:ascii="Times New Roman" w:eastAsia="Times New Roman" w:hAnsi="Times New Roman" w:cs="Times New Roman"/>
          <w:b/>
          <w:bCs/>
          <w:color w:val="000000"/>
          <w:sz w:val="28"/>
        </w:rPr>
        <w:t>л</w:t>
      </w:r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анете»</w:t>
      </w:r>
    </w:p>
    <w:p w:rsidR="00C00909" w:rsidRPr="00F52192" w:rsidRDefault="00C00909" w:rsidP="00C00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F52192">
        <w:rPr>
          <w:rFonts w:ascii="Times New Roman" w:eastAsia="Times New Roman" w:hAnsi="Times New Roman" w:cs="Times New Roman"/>
          <w:color w:val="000000"/>
          <w:sz w:val="28"/>
          <w:szCs w:val="28"/>
        </w:rPr>
        <w:t> Дать первоначальные представления о космосе и космическом корабле.</w:t>
      </w:r>
    </w:p>
    <w:p w:rsidR="00C00909" w:rsidRPr="00F52192" w:rsidRDefault="00C00909" w:rsidP="00C00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  <w:r w:rsidRPr="00F52192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Закреплять умение  лепить палочки, путем раскатывания комка прямыми движениями ладоней рук, заострять один конец, соединять детали, сглаживать пальцами поверхность вылепленных предметов.</w:t>
      </w:r>
    </w:p>
    <w:p w:rsidR="00C00909" w:rsidRPr="00F52192" w:rsidRDefault="00C00909" w:rsidP="00C00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словарный запас новыми словами космос, космонавт, ракета, космический корабль, иллюминатор.</w:t>
      </w:r>
    </w:p>
    <w:p w:rsidR="00C00909" w:rsidRPr="00F52192" w:rsidRDefault="00C00909" w:rsidP="00C00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детей к проявлению творческой инициативы.</w:t>
      </w:r>
    </w:p>
    <w:p w:rsidR="00C00909" w:rsidRDefault="00C00909" w:rsidP="00C0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рук.</w:t>
      </w:r>
    </w:p>
    <w:p w:rsidR="00C00909" w:rsidRPr="00F52192" w:rsidRDefault="00C00909" w:rsidP="00C00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00909" w:rsidRPr="00F52192" w:rsidRDefault="00C00909" w:rsidP="00C00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формы ракета?(удлиненная форма).  </w:t>
      </w:r>
    </w:p>
    <w:p w:rsidR="00C00909" w:rsidRPr="00F52192" w:rsidRDefault="00C00909" w:rsidP="00C00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  <w:szCs w:val="28"/>
        </w:rPr>
        <w:t>- Чтобы получить такую удлиненную форму, как столбик, каким приемом мы воспользуемся? (прием раскатывания)</w:t>
      </w:r>
    </w:p>
    <w:p w:rsidR="00C00909" w:rsidRPr="00F52192" w:rsidRDefault="00C00909" w:rsidP="00C00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  <w:szCs w:val="28"/>
        </w:rPr>
        <w:t>- В космическом корабле есть окно, знаете как оно называется? Иллюминатор, он круглой формы. Как сделать плоскую круглую форму? (скатать шарик и расплющить). Иллюминаторы прикрепляем на корпус.</w:t>
      </w:r>
    </w:p>
    <w:p w:rsidR="00C00909" w:rsidRDefault="00C00909" w:rsidP="00C0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  <w:szCs w:val="28"/>
        </w:rPr>
        <w:t> - Еще у ракеты есть крылья. Их прикрепляйте внизу ракеты.</w:t>
      </w:r>
    </w:p>
    <w:p w:rsidR="00C00909" w:rsidRPr="00F52192" w:rsidRDefault="002B641C" w:rsidP="00C00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00909" w:rsidRPr="00C00909">
        <w:t xml:space="preserve"> </w:t>
      </w:r>
      <w:r>
        <w:pict>
          <v:shape id="_x0000_i1026" type="#_x0000_t75" alt="" style="width:24pt;height:24pt"/>
        </w:pict>
      </w:r>
      <w:r w:rsidR="00C00909" w:rsidRPr="00C00909">
        <w:t xml:space="preserve"> </w:t>
      </w:r>
      <w:r w:rsidR="00C00909">
        <w:rPr>
          <w:noProof/>
        </w:rPr>
        <w:drawing>
          <wp:inline distT="0" distB="0" distL="0" distR="0">
            <wp:extent cx="2247900" cy="1685925"/>
            <wp:effectExtent l="19050" t="0" r="0" b="0"/>
            <wp:docPr id="3" name="Рисунок 3" descr="http://cdn01.ru/files/users/images/71/18/7118688dccc7174970f73d21b51f9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ru/files/users/images/71/18/7118688dccc7174970f73d21b51f9b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09" w:rsidRPr="00F52192" w:rsidRDefault="00C00909" w:rsidP="00C00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со всеми детьми выполненные работы.</w:t>
      </w:r>
    </w:p>
    <w:p w:rsidR="00C00909" w:rsidRPr="00F52192" w:rsidRDefault="00C00909" w:rsidP="00C00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>Мы построили ракеты –</w:t>
      </w:r>
    </w:p>
    <w:p w:rsidR="00C00909" w:rsidRPr="00F52192" w:rsidRDefault="00C00909" w:rsidP="00C00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Корабля быстрее нету.</w:t>
      </w:r>
    </w:p>
    <w:p w:rsidR="00C00909" w:rsidRPr="00F52192" w:rsidRDefault="00C00909" w:rsidP="00C00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Приглашаем всех в полет</w:t>
      </w:r>
    </w:p>
    <w:p w:rsidR="00C00909" w:rsidRPr="00F52192" w:rsidRDefault="00C00909" w:rsidP="00C00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Луну! Ракета ждет!</w:t>
      </w:r>
    </w:p>
    <w:p w:rsidR="00C00909" w:rsidRPr="00F52192" w:rsidRDefault="00C00909" w:rsidP="00C00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Приглашаем всех землян,</w:t>
      </w:r>
    </w:p>
    <w:p w:rsidR="00C00909" w:rsidRPr="00F52192" w:rsidRDefault="00C00909" w:rsidP="00C00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Всех ребят из разных стран!</w:t>
      </w:r>
    </w:p>
    <w:p w:rsidR="00C00909" w:rsidRDefault="00C00909" w:rsidP="00C00909"/>
    <w:p w:rsidR="00262FAD" w:rsidRDefault="00262FAD"/>
    <w:sectPr w:rsidR="00262FAD" w:rsidSect="002B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0909"/>
    <w:rsid w:val="00262FAD"/>
    <w:rsid w:val="002B641C"/>
    <w:rsid w:val="00537203"/>
    <w:rsid w:val="005F26A4"/>
    <w:rsid w:val="00C0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Сказка</cp:lastModifiedBy>
  <cp:revision>4</cp:revision>
  <dcterms:created xsi:type="dcterms:W3CDTF">2020-04-06T06:05:00Z</dcterms:created>
  <dcterms:modified xsi:type="dcterms:W3CDTF">2020-04-06T12:55:00Z</dcterms:modified>
</cp:coreProperties>
</file>