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46" w:rsidRPr="00060B46" w:rsidRDefault="00060B46" w:rsidP="0006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Познавательно-исследовательская деятельность</w:t>
      </w:r>
    </w:p>
    <w:p w:rsidR="00060B46" w:rsidRPr="00060B46" w:rsidRDefault="00060B46" w:rsidP="00060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"Космос"</w:t>
      </w:r>
    </w:p>
    <w:p w:rsidR="00060B46" w:rsidRPr="00060B46" w:rsidRDefault="00060B46" w:rsidP="0006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B46" w:rsidRPr="00060B46" w:rsidRDefault="00060B46" w:rsidP="0006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знания об основных небесных телах Солнечной системы, значение солнца для здоровья человека, мерах предосторожности при длительном нахождении на солнце.</w:t>
      </w:r>
    </w:p>
    <w:p w:rsidR="00060B46" w:rsidRPr="00060B46" w:rsidRDefault="00060B46" w:rsidP="00060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Развивающие задачи:</w:t>
      </w:r>
    </w:p>
    <w:p w:rsidR="00060B46" w:rsidRPr="00060B46" w:rsidRDefault="00060B46" w:rsidP="00060B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фантазию, логическое мышление, умение находить закономерность.</w:t>
      </w:r>
    </w:p>
    <w:p w:rsidR="00060B46" w:rsidRPr="00060B46" w:rsidRDefault="00060B46" w:rsidP="00060B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 (высказывать и доказывать свою точку зрения).</w:t>
      </w:r>
    </w:p>
    <w:p w:rsidR="00060B46" w:rsidRPr="00060B46" w:rsidRDefault="00060B46" w:rsidP="00060B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слуховое внимание.</w:t>
      </w:r>
    </w:p>
    <w:p w:rsidR="00060B46" w:rsidRPr="00060B46" w:rsidRDefault="00060B46" w:rsidP="00060B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060B46" w:rsidRPr="00060B46" w:rsidRDefault="00060B46" w:rsidP="00060B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общий кругозор.</w:t>
      </w:r>
    </w:p>
    <w:p w:rsidR="00060B46" w:rsidRPr="00060B46" w:rsidRDefault="00060B46" w:rsidP="00060B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космическому пространству.</w:t>
      </w:r>
    </w:p>
    <w:p w:rsidR="00617311" w:rsidRPr="00060B46" w:rsidRDefault="00617311" w:rsidP="00CE24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060B46">
        <w:rPr>
          <w:rStyle w:val="c2"/>
          <w:b/>
          <w:color w:val="000000"/>
          <w:sz w:val="28"/>
          <w:szCs w:val="28"/>
        </w:rPr>
        <w:t>ВОПРОСЫ К БЕСЕДЕ.</w:t>
      </w:r>
    </w:p>
    <w:p w:rsidR="00617311" w:rsidRPr="00060B46" w:rsidRDefault="00617311" w:rsidP="0061731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060B46">
        <w:rPr>
          <w:rStyle w:val="c2"/>
          <w:b/>
          <w:color w:val="000000"/>
          <w:sz w:val="28"/>
          <w:szCs w:val="28"/>
        </w:rPr>
        <w:t>1.Что такое космос?</w:t>
      </w:r>
    </w:p>
    <w:p w:rsidR="00617311" w:rsidRPr="00060B46" w:rsidRDefault="00617311" w:rsidP="0061731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060B46">
        <w:rPr>
          <w:rStyle w:val="c2"/>
          <w:b/>
          <w:color w:val="000000"/>
          <w:sz w:val="28"/>
          <w:szCs w:val="28"/>
        </w:rPr>
        <w:t>2.Почему планеты не сталкиваются и не падают? (все движутся по своей орбите, солнечное притяжение)</w:t>
      </w:r>
    </w:p>
    <w:p w:rsidR="00060B46" w:rsidRDefault="00060B46" w:rsidP="0061731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617311" w:rsidRPr="00060B46" w:rsidRDefault="00617311" w:rsidP="0061731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060B46">
        <w:rPr>
          <w:rStyle w:val="c2"/>
          <w:b/>
          <w:color w:val="000000"/>
          <w:sz w:val="28"/>
          <w:szCs w:val="28"/>
        </w:rPr>
        <w:t>Проведите опыт</w:t>
      </w:r>
    </w:p>
    <w:p w:rsidR="00617311" w:rsidRPr="00060B46" w:rsidRDefault="00617311" w:rsidP="0061731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Положите в ведро с водой шарик</w:t>
      </w:r>
      <w:r w:rsidR="00992F88" w:rsidRPr="00060B46">
        <w:rPr>
          <w:rStyle w:val="c2"/>
          <w:color w:val="000000"/>
          <w:sz w:val="28"/>
          <w:szCs w:val="28"/>
        </w:rPr>
        <w:t xml:space="preserve"> (он хаотично движется по воде. Если ведро начать вращать, шарик остановится в определённой точке) – притяжение.</w:t>
      </w:r>
    </w:p>
    <w:p w:rsidR="00992F88" w:rsidRPr="00060B46" w:rsidRDefault="00992F88" w:rsidP="0061731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17311" w:rsidRPr="00060B46" w:rsidRDefault="00992F88" w:rsidP="0061731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060B46">
        <w:rPr>
          <w:rStyle w:val="c2"/>
          <w:b/>
          <w:color w:val="000000"/>
          <w:sz w:val="28"/>
          <w:szCs w:val="28"/>
        </w:rPr>
        <w:t>3.</w:t>
      </w:r>
      <w:r w:rsidR="00617311" w:rsidRPr="00060B46">
        <w:rPr>
          <w:rStyle w:val="c2"/>
          <w:b/>
          <w:color w:val="000000"/>
          <w:sz w:val="28"/>
          <w:szCs w:val="28"/>
        </w:rPr>
        <w:t> Что такое Солнечная система?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1. Планета Солнечной системы, которую в древности называли «планетой войны» за ее красный цвет (МАРС)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2. Самая далекая от солнца и самая маленькая планета Солнечной системы (ПЛУТОН)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3. Спутник Земли (ЛУНА)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4. Вторая от солнца планета Солнечной системы, соседка Земли (ВЕНЕРА)</w:t>
      </w:r>
      <w:bookmarkStart w:id="0" w:name="_GoBack"/>
      <w:bookmarkEnd w:id="0"/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5.Чем знаменита планета Сатурн (планету окружают кольца КОЛЬЦО)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6.Самая большая планета Солнечной системы (ЮПИТЕР).  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>7. Как называется планета, на которой мы живем? (Земля, обитаемая планета солнечной системы).</w:t>
      </w:r>
    </w:p>
    <w:p w:rsidR="00617311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2"/>
          <w:color w:val="000000"/>
          <w:sz w:val="28"/>
          <w:szCs w:val="28"/>
        </w:rPr>
        <w:t xml:space="preserve"> </w:t>
      </w:r>
      <w:r w:rsidR="00617311" w:rsidRPr="00060B46">
        <w:rPr>
          <w:color w:val="000000"/>
          <w:sz w:val="28"/>
          <w:szCs w:val="28"/>
        </w:rPr>
        <w:t>Наша Земля — третья от Солнца планета. На ней сложились благоприятные условия для жизни растений, животных и людей.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♦ Вспомните и расскажите о тех условиях, которые необходимы для возникновения и поддержания жизни на планете.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Земля — средняя по величине планета. Это важно, ведь если планета очень маленькая, то ей не хватит силы притяжения, чтобы удержать атмосферу. Земля находится не слишком далеко, но и не очень близко от Солнца.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4"/>
          <w:b/>
          <w:bCs/>
          <w:color w:val="000000"/>
          <w:sz w:val="28"/>
          <w:szCs w:val="28"/>
        </w:rPr>
        <w:t>Физкультминутка «Космос»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Один, два, три, четыре, пять,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(ходьба на месте)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lastRenderedPageBreak/>
        <w:t>В космос мы летим опять.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(соединить руки над головой)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Отрываюсь от Земли,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(подпрыгнуть)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долетаю до Луны.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(руки в стороны, покружиться)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На орбите повисим,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(покачать руками вперед-назад)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И опять домой спешим.</w:t>
      </w:r>
    </w:p>
    <w:p w:rsidR="00992F88" w:rsidRPr="00060B46" w:rsidRDefault="00992F88" w:rsidP="00992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B46">
        <w:rPr>
          <w:rStyle w:val="c10"/>
          <w:color w:val="000000"/>
          <w:sz w:val="28"/>
          <w:szCs w:val="28"/>
        </w:rPr>
        <w:t>(ходьба на месте</w:t>
      </w:r>
      <w:r w:rsidRPr="00060B46">
        <w:rPr>
          <w:rStyle w:val="c17"/>
          <w:color w:val="000000"/>
          <w:sz w:val="28"/>
          <w:szCs w:val="28"/>
        </w:rPr>
        <w:t>)</w:t>
      </w:r>
    </w:p>
    <w:p w:rsidR="00992F88" w:rsidRPr="00060B46" w:rsidRDefault="00992F88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rStyle w:val="a4"/>
          <w:color w:val="000000"/>
          <w:sz w:val="28"/>
          <w:szCs w:val="28"/>
        </w:rPr>
        <w:t>♦ Объясните, почему это важно.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Когда планета расположена далеко от Солнца, ей достается мало солнечного тепла и света. На такой планете холодно и темно. А если планета находится слишком близко от нашего светила, оно обжигает ее своими горячими лучами.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Путь Меркурия и Венеры проходит близко к Солнцу, и на этих планетах слишком жарко! Наоборот, на удаленных от светила планетах, таких как Юпитер и Сатурн, царит вечный холод.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На Земле благоприятная для жизни температура.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rStyle w:val="a4"/>
          <w:color w:val="000000"/>
          <w:sz w:val="28"/>
          <w:szCs w:val="28"/>
        </w:rPr>
        <w:t>♦ Вы ведь помните, почему Землю называют «голубой планетой»?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Атмосфера, окутывающая Землю голубоватой дымкой, имеет пригодный для дыхания воздух и защищает планету от перегрева, охлаждения, ударов метеоритов.</w:t>
      </w:r>
    </w:p>
    <w:p w:rsidR="00617311" w:rsidRPr="00060B46" w:rsidRDefault="00617311" w:rsidP="006173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0B46">
        <w:rPr>
          <w:color w:val="000000"/>
          <w:sz w:val="28"/>
          <w:szCs w:val="28"/>
        </w:rPr>
        <w:t>Кроме того, значительную часть поверхности нашей планеты занимают водоемы. А вода необходима всем живым организмам.</w:t>
      </w:r>
    </w:p>
    <w:p w:rsidR="00617311" w:rsidRPr="00060B46" w:rsidRDefault="00617311">
      <w:pPr>
        <w:rPr>
          <w:rFonts w:ascii="Times New Roman" w:hAnsi="Times New Roman" w:cs="Times New Roman"/>
          <w:sz w:val="28"/>
          <w:szCs w:val="28"/>
        </w:rPr>
      </w:pPr>
    </w:p>
    <w:sectPr w:rsidR="00617311" w:rsidRPr="00060B46" w:rsidSect="0008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93D"/>
    <w:multiLevelType w:val="multilevel"/>
    <w:tmpl w:val="E606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617311"/>
    <w:rsid w:val="00060B46"/>
    <w:rsid w:val="00086092"/>
    <w:rsid w:val="005970D7"/>
    <w:rsid w:val="00617311"/>
    <w:rsid w:val="00992F88"/>
    <w:rsid w:val="00CE2422"/>
    <w:rsid w:val="00DB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17311"/>
  </w:style>
  <w:style w:type="character" w:customStyle="1" w:styleId="c4">
    <w:name w:val="c4"/>
    <w:basedOn w:val="a0"/>
    <w:rsid w:val="00617311"/>
  </w:style>
  <w:style w:type="character" w:customStyle="1" w:styleId="c10">
    <w:name w:val="c10"/>
    <w:basedOn w:val="a0"/>
    <w:rsid w:val="00617311"/>
  </w:style>
  <w:style w:type="character" w:customStyle="1" w:styleId="c17">
    <w:name w:val="c17"/>
    <w:basedOn w:val="a0"/>
    <w:rsid w:val="00617311"/>
  </w:style>
  <w:style w:type="character" w:customStyle="1" w:styleId="c2">
    <w:name w:val="c2"/>
    <w:basedOn w:val="a0"/>
    <w:rsid w:val="00617311"/>
  </w:style>
  <w:style w:type="paragraph" w:styleId="a3">
    <w:name w:val="Normal (Web)"/>
    <w:basedOn w:val="a"/>
    <w:uiPriority w:val="99"/>
    <w:semiHidden/>
    <w:unhideWhenUsed/>
    <w:rsid w:val="006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73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Сказка</cp:lastModifiedBy>
  <cp:revision>3</cp:revision>
  <dcterms:created xsi:type="dcterms:W3CDTF">2020-04-05T16:56:00Z</dcterms:created>
  <dcterms:modified xsi:type="dcterms:W3CDTF">2020-04-05T18:09:00Z</dcterms:modified>
</cp:coreProperties>
</file>