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23" w:rsidRPr="006F3D23" w:rsidRDefault="006F3D23" w:rsidP="006F3D2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F3D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ФЭМП</w:t>
      </w:r>
    </w:p>
    <w:p w:rsidR="00B92D21" w:rsidRDefault="006F3D23" w:rsidP="00B92D2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6F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расширение элементарных математических представлений у детей подготовительной группы.</w:t>
      </w:r>
    </w:p>
    <w:p w:rsidR="006F3D23" w:rsidRPr="006F3D23" w:rsidRDefault="006F3D23" w:rsidP="00B92D21">
      <w:pPr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B92D21" w:rsidRDefault="00B92D21" w:rsidP="00B92D2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2D21">
        <w:rPr>
          <w:rFonts w:ascii="Times New Roman" w:hAnsi="Times New Roman" w:cs="Times New Roman"/>
          <w:sz w:val="36"/>
          <w:szCs w:val="36"/>
        </w:rPr>
        <w:t>Помоги лягушке поймать комара</w:t>
      </w:r>
    </w:p>
    <w:p w:rsidR="00B92D21" w:rsidRPr="006F3D23" w:rsidRDefault="00B92D21" w:rsidP="006F3D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(цифры от 1 до 11)</w:t>
      </w:r>
    </w:p>
    <w:p w:rsid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2C29F" wp14:editId="7D012174">
            <wp:extent cx="5738400" cy="5760000"/>
            <wp:effectExtent l="0" t="0" r="0" b="0"/>
            <wp:docPr id="4" name="Рисунок 4" descr="https://zooclub.ru/attach/43000/4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zooclub.ru/attach/43000/43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22617" r="9246" b="3946"/>
                    <a:stretch/>
                  </pic:blipFill>
                  <pic:spPr bwMode="auto">
                    <a:xfrm>
                      <a:off x="0" y="0"/>
                      <a:ext cx="57384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B92D21" w:rsidRP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92D21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Помоги лягушке добраться до пруда</w:t>
      </w:r>
    </w:p>
    <w:p w:rsidR="00B92D21" w:rsidRPr="00B92D21" w:rsidRDefault="00B92D21" w:rsidP="00B92D21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92D21">
        <w:rPr>
          <w:rFonts w:ascii="Times New Roman" w:hAnsi="Times New Roman" w:cs="Times New Roman"/>
          <w:noProof/>
          <w:sz w:val="36"/>
          <w:szCs w:val="36"/>
          <w:lang w:eastAsia="ru-RU"/>
        </w:rPr>
        <w:t>(цифры от 1 до 20)</w:t>
      </w:r>
    </w:p>
    <w:p w:rsidR="00B92D21" w:rsidRDefault="00B92D21">
      <w:pPr>
        <w:rPr>
          <w:noProof/>
          <w:lang w:eastAsia="ru-RU"/>
        </w:rPr>
      </w:pPr>
    </w:p>
    <w:p w:rsidR="00B92D21" w:rsidRDefault="00B92D21" w:rsidP="00B92D21">
      <w:pPr>
        <w:jc w:val="center"/>
      </w:pPr>
      <w:r>
        <w:rPr>
          <w:noProof/>
          <w:lang w:eastAsia="ru-RU"/>
        </w:rPr>
        <w:drawing>
          <wp:inline distT="0" distB="0" distL="0" distR="0" wp14:anchorId="4F947812" wp14:editId="0DCF3517">
            <wp:extent cx="5518800" cy="5760000"/>
            <wp:effectExtent l="0" t="0" r="5715" b="0"/>
            <wp:docPr id="2" name="Рисунок 2" descr="https://zooclub.ru/attach/43000/4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zooclub.ru/attach/43000/4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18731" r="10209" b="3667"/>
                    <a:stretch/>
                  </pic:blipFill>
                  <pic:spPr bwMode="auto">
                    <a:xfrm>
                      <a:off x="0" y="0"/>
                      <a:ext cx="55188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D21" w:rsidRDefault="00B92D21"/>
    <w:p w:rsidR="00B92D21" w:rsidRDefault="00B92D21"/>
    <w:p w:rsidR="00B92D21" w:rsidRDefault="00B92D21"/>
    <w:p w:rsidR="00B92D21" w:rsidRDefault="00B92D21"/>
    <w:p w:rsidR="00B92D21" w:rsidRDefault="00B92D21"/>
    <w:p w:rsidR="00B92D21" w:rsidRDefault="00B92D21"/>
    <w:p w:rsidR="00B92D21" w:rsidRDefault="00B92D21"/>
    <w:p w:rsidR="00B92D21" w:rsidRDefault="00B92D21">
      <w:pPr>
        <w:rPr>
          <w:noProof/>
          <w:lang w:eastAsia="ru-RU"/>
        </w:rPr>
      </w:pPr>
    </w:p>
    <w:p w:rsidR="00B92D21" w:rsidRDefault="00B92D21" w:rsidP="00B92D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A7AA59" wp14:editId="183ECE0F">
            <wp:extent cx="5652000" cy="5760000"/>
            <wp:effectExtent l="0" t="0" r="6350" b="0"/>
            <wp:docPr id="3" name="Рисунок 3" descr="https://imgprx.livejournal.net/0e0c668257cd972080de86f98c1a96bd937eab69/O6ak7ZM7N-0azI4moPMEhRA722vKVPjFx1qZlR-eul3LHqAMnNRjHeXYTuZN_RfZOJS9f7aKMGf1ebzK0BlqD-w01o4fdsBM3Wb3EiYQz20uaXOXsNdI1B9AyJxZ87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gprx.livejournal.net/0e0c668257cd972080de86f98c1a96bd937eab69/O6ak7ZM7N-0azI4moPMEhRA722vKVPjFx1qZlR-eul3LHqAMnNRjHeXYTuZN_RfZOJS9f7aKMGf1ebzK0BlqD-w01o4fdsBM3Wb3EiYQz20uaXOXsNdI1B9AyJxZ87e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9013" r="4333" b="14306"/>
                    <a:stretch/>
                  </pic:blipFill>
                  <pic:spPr bwMode="auto">
                    <a:xfrm>
                      <a:off x="0" y="0"/>
                      <a:ext cx="5652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</w:p>
    <w:p w:rsidR="00B92D21" w:rsidRDefault="00B92D21" w:rsidP="00B92D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6D4852" wp14:editId="2F7C597E">
            <wp:extent cx="5940425" cy="7643347"/>
            <wp:effectExtent l="0" t="0" r="3175" b="0"/>
            <wp:docPr id="5" name="Рисунок 5" descr="https://razdeti.ru/images/photos/fcc3d4757401a955a260255ff217a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azdeti.ru/images/photos/fcc3d4757401a955a260255ff217a1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D21" w:rsidSect="006F3D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C"/>
    <w:rsid w:val="002A7D7C"/>
    <w:rsid w:val="006F3D23"/>
    <w:rsid w:val="00B92D21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758"/>
  <w15:chartTrackingRefBased/>
  <w15:docId w15:val="{C003BF08-1053-4CFB-9526-4E58CD7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2020-05-14T14:49:00Z</dcterms:created>
  <dcterms:modified xsi:type="dcterms:W3CDTF">2020-05-14T15:08:00Z</dcterms:modified>
</cp:coreProperties>
</file>