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22" w:rsidRPr="007B1BA9" w:rsidRDefault="006B4722" w:rsidP="007B1BA9">
      <w:pPr>
        <w:rPr>
          <w:rFonts w:ascii="Times New Roman" w:hAnsi="Times New Roman" w:cs="Times New Roman"/>
          <w:sz w:val="28"/>
          <w:szCs w:val="28"/>
        </w:rPr>
      </w:pPr>
      <w:r w:rsidRPr="007B1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закрепление</w:t>
      </w:r>
      <w:r w:rsidRPr="007B1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элементарных математических представлений у детей подготовительной группы.</w:t>
      </w:r>
    </w:p>
    <w:p w:rsidR="006B4722" w:rsidRDefault="006B4722" w:rsidP="006B4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4D72CD" wp14:editId="3239DDF8">
            <wp:extent cx="5281200" cy="3960000"/>
            <wp:effectExtent l="0" t="0" r="0" b="2540"/>
            <wp:docPr id="57" name="Рисунок 57" descr="https://avatars.mds.yandex.net/get-pdb/1793884/e44ad43f-9bd5-4e1b-afd9-4777b15cc1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93884/e44ad43f-9bd5-4e1b-afd9-4777b15cc1ca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22" w:rsidRDefault="007B1BA9" w:rsidP="006B4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A7D714" wp14:editId="75F2FD51">
            <wp:extent cx="3484800" cy="4320000"/>
            <wp:effectExtent l="0" t="0" r="1905" b="4445"/>
            <wp:docPr id="1" name="Рисунок 1" descr="https://i.pinimg.com/originals/96/0b/26/960b26ee2617f0bc4f29006fb49cfb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96/0b/26/960b26ee2617f0bc4f29006fb49cfbc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1"/>
                    <a:stretch/>
                  </pic:blipFill>
                  <pic:spPr bwMode="auto">
                    <a:xfrm>
                      <a:off x="0" y="0"/>
                      <a:ext cx="34848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722" w:rsidRPr="007B1BA9" w:rsidRDefault="007B1BA9" w:rsidP="006B4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Зонтик нужно</w:t>
      </w:r>
      <w:r w:rsidR="006B4722" w:rsidRPr="007B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раскрасить в цвет, соответствующий цифре, для этого нужно правильно решить пример. Если задание понятно, то всем удачи.</w:t>
      </w:r>
    </w:p>
    <w:p w:rsidR="006B4722" w:rsidRDefault="006B4722" w:rsidP="006B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A2C70B" wp14:editId="2BBAC3A5">
            <wp:extent cx="4514850" cy="5991225"/>
            <wp:effectExtent l="0" t="0" r="0" b="9525"/>
            <wp:docPr id="59" name="Рисунок 59" descr="https://kladraz.ru/upload/blogs2/2019/1/24174_08b64ad5b7fd13d79805152880c1c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9/1/24174_08b64ad5b7fd13d79805152880c1c6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22" w:rsidRDefault="006B4722" w:rsidP="006B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22" w:rsidRDefault="006B4722" w:rsidP="006B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22" w:rsidRDefault="006B4722" w:rsidP="006B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22" w:rsidRDefault="006B4722" w:rsidP="006B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22" w:rsidRDefault="006B4722" w:rsidP="006B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22" w:rsidRDefault="006B4722" w:rsidP="006B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22" w:rsidRDefault="006B4722" w:rsidP="006B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22" w:rsidRDefault="006B4722" w:rsidP="006B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22" w:rsidRDefault="006B4722" w:rsidP="006B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22" w:rsidRDefault="006B4722" w:rsidP="006B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22" w:rsidRDefault="006B4722" w:rsidP="006B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22" w:rsidRDefault="006B4722" w:rsidP="006B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22" w:rsidRDefault="006B4722" w:rsidP="006B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22" w:rsidRDefault="006B4722" w:rsidP="006B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22" w:rsidRPr="009F2DBC" w:rsidRDefault="006B4722" w:rsidP="006B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BA9" w:rsidRPr="007B1BA9" w:rsidRDefault="007B1BA9" w:rsidP="007B1B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bookmarkStart w:id="0" w:name="_GoBack"/>
      <w:bookmarkEnd w:id="0"/>
      <w:r w:rsidRPr="007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</w:t>
      </w:r>
      <w:r w:rsidRPr="007B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B1BA9">
        <w:rPr>
          <w:rFonts w:ascii="Times New Roman" w:eastAsia="Times New Roman" w:hAnsi="Times New Roman" w:cs="Times New Roman"/>
          <w:sz w:val="28"/>
          <w:szCs w:val="28"/>
          <w:lang w:eastAsia="ru-RU"/>
        </w:rPr>
        <w:t>еометрические фигуры из  счетных палочек:</w:t>
      </w:r>
    </w:p>
    <w:p w:rsidR="006B4722" w:rsidRDefault="006B4722" w:rsidP="006B4722">
      <w:pPr>
        <w:jc w:val="center"/>
        <w:rPr>
          <w:noProof/>
          <w:lang w:eastAsia="ru-RU"/>
        </w:rPr>
      </w:pPr>
    </w:p>
    <w:p w:rsidR="006B4722" w:rsidRDefault="006B4722" w:rsidP="006B472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6F051D5" wp14:editId="3C801765">
            <wp:extent cx="2678400" cy="2160000"/>
            <wp:effectExtent l="0" t="0" r="0" b="0"/>
            <wp:docPr id="65" name="Рисунок 6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59" r="49765"/>
                    <a:stretch/>
                  </pic:blipFill>
                  <pic:spPr bwMode="auto">
                    <a:xfrm>
                      <a:off x="0" y="0"/>
                      <a:ext cx="2678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160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190E4E51" wp14:editId="54DF3DFC">
            <wp:extent cx="2689200" cy="2160000"/>
            <wp:effectExtent l="0" t="0" r="0" b="0"/>
            <wp:docPr id="66" name="Рисунок 6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34" t="49359"/>
                    <a:stretch/>
                  </pic:blipFill>
                  <pic:spPr bwMode="auto">
                    <a:xfrm>
                      <a:off x="0" y="0"/>
                      <a:ext cx="2689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59CE1B" wp14:editId="7744A850">
            <wp:extent cx="2707200" cy="2160000"/>
            <wp:effectExtent l="0" t="0" r="0" b="0"/>
            <wp:docPr id="67" name="Рисунок 6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24" b="49730"/>
                    <a:stretch/>
                  </pic:blipFill>
                  <pic:spPr bwMode="auto">
                    <a:xfrm>
                      <a:off x="0" y="0"/>
                      <a:ext cx="2707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1FFA0258" wp14:editId="5538B86B">
            <wp:extent cx="2696400" cy="2160000"/>
            <wp:effectExtent l="0" t="0" r="0" b="0"/>
            <wp:docPr id="68" name="Рисунок 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12" b="49730"/>
                    <a:stretch/>
                  </pic:blipFill>
                  <pic:spPr bwMode="auto">
                    <a:xfrm>
                      <a:off x="0" y="0"/>
                      <a:ext cx="2696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07C186" wp14:editId="50983E05">
            <wp:extent cx="2682000" cy="2160000"/>
            <wp:effectExtent l="0" t="0" r="0" b="0"/>
            <wp:docPr id="63" name="Рисунок 6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30" t="49212"/>
                    <a:stretch/>
                  </pic:blipFill>
                  <pic:spPr bwMode="auto">
                    <a:xfrm>
                      <a:off x="0" y="0"/>
                      <a:ext cx="268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160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7B9027E5" wp14:editId="6457737A">
            <wp:extent cx="2736000" cy="2160000"/>
            <wp:effectExtent l="0" t="0" r="0" b="0"/>
            <wp:docPr id="64" name="Рисунок 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34" t="50241"/>
                    <a:stretch/>
                  </pic:blipFill>
                  <pic:spPr bwMode="auto">
                    <a:xfrm>
                      <a:off x="0" y="0"/>
                      <a:ext cx="2736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51D" w:rsidRDefault="00F5651D"/>
    <w:sectPr w:rsidR="00F5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A1"/>
    <w:rsid w:val="00590DA1"/>
    <w:rsid w:val="006B4722"/>
    <w:rsid w:val="007B1BA9"/>
    <w:rsid w:val="00F5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B3B5"/>
  <w15:chartTrackingRefBased/>
  <w15:docId w15:val="{2A75F067-1A76-4387-A123-104C8BBD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rsid w:val="006B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2</cp:revision>
  <dcterms:created xsi:type="dcterms:W3CDTF">2020-04-21T04:32:00Z</dcterms:created>
  <dcterms:modified xsi:type="dcterms:W3CDTF">2020-04-21T04:38:00Z</dcterms:modified>
</cp:coreProperties>
</file>