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E87" w:rsidRDefault="008C5E87" w:rsidP="008C5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E87" w:rsidRDefault="008C5E87" w:rsidP="008C5E8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C734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а</w:t>
      </w:r>
      <w:r w:rsidRPr="006C734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ппликация</w:t>
      </w:r>
      <w:r w:rsidRPr="006C73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«Аквариум с рыбками» </w:t>
      </w:r>
    </w:p>
    <w:p w:rsidR="006C734F" w:rsidRDefault="006C734F" w:rsidP="008C5E8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F23EBF">
        <w:rPr>
          <w:rFonts w:ascii="Times New Roman" w:hAnsi="Times New Roman" w:cs="Times New Roman"/>
          <w:sz w:val="24"/>
          <w:szCs w:val="24"/>
        </w:rPr>
        <w:t>Развивать творческие способности детей.</w:t>
      </w:r>
      <w:r>
        <w:t xml:space="preserve"> </w:t>
      </w:r>
      <w:r w:rsidRPr="00F23EBF">
        <w:rPr>
          <w:rFonts w:ascii="Times New Roman" w:hAnsi="Times New Roman" w:cs="Times New Roman"/>
          <w:sz w:val="24"/>
          <w:szCs w:val="24"/>
        </w:rPr>
        <w:t>Продолжать учить создавать аппликацию своими руками</w:t>
      </w:r>
    </w:p>
    <w:p w:rsidR="006C734F" w:rsidRPr="00C47E2C" w:rsidRDefault="006C734F" w:rsidP="008C5E8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C5E87" w:rsidRDefault="008C5E87" w:rsidP="008C5E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8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B1E9680" wp14:editId="4F8082D1">
            <wp:extent cx="2880000" cy="2160000"/>
            <wp:effectExtent l="0" t="0" r="0" b="0"/>
            <wp:docPr id="1" name="Рисунок 1" descr="как сделать аквариум из бумаги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сделать аквариум из бумаги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9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8C5E87" w:rsidRPr="0068298F" w:rsidRDefault="008C5E87" w:rsidP="008C5E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E87" w:rsidRDefault="008C5E87" w:rsidP="008C5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0276F5C" wp14:editId="53E7D152">
            <wp:extent cx="1918800" cy="1440000"/>
            <wp:effectExtent l="0" t="0" r="5715" b="8255"/>
            <wp:docPr id="2" name="Рисунок 2" descr="https://novamett.ru/images/bumaga/ruba/akva/fis36/akvb01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novamett.ru/images/bumaga/ruba/akva/fis36/akvb01_thum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8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E2C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7F5619C4" wp14:editId="25277262">
            <wp:extent cx="1918800" cy="1440000"/>
            <wp:effectExtent l="0" t="0" r="5715" b="8255"/>
            <wp:docPr id="3" name="Рисунок 3" descr="https://novamett.ru/images/bumaga/ruba/akva/fis36/akvb02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novamett.ru/images/bumaga/ruba/akva/fis36/akvb02_thum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8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E2C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755BEEF1" wp14:editId="62EA8F7B">
            <wp:extent cx="1918800" cy="1440000"/>
            <wp:effectExtent l="0" t="0" r="5715" b="8255"/>
            <wp:docPr id="4" name="Рисунок 4" descr="https://novamett.ru/images/bumaga/ruba/akva/fis36/akvb03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novamett.ru/images/bumaga/ruba/akva/fis36/akvb03_thum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8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E87" w:rsidRPr="00C47E2C" w:rsidRDefault="008C5E87" w:rsidP="008C5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B8F4C4E" wp14:editId="236F3862">
            <wp:extent cx="1918800" cy="1440000"/>
            <wp:effectExtent l="0" t="0" r="5715" b="8255"/>
            <wp:docPr id="5" name="Рисунок 5" descr="https://novamett.ru/images/bumaga/ruba/akva/fis36/akvb04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novamett.ru/images/bumaga/ruba/akva/fis36/akvb04_thum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8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E2C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7CD2DE97" wp14:editId="40B242A3">
            <wp:extent cx="1918800" cy="1440000"/>
            <wp:effectExtent l="0" t="0" r="5715" b="8255"/>
            <wp:docPr id="6" name="Рисунок 6" descr="https://novamett.ru/images/bumaga/ruba/akva/fis36/akvb05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novamett.ru/images/bumaga/ruba/akva/fis36/akvb05_thum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8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E87" w:rsidRDefault="008C5E87" w:rsidP="008C5E87"/>
    <w:p w:rsidR="008C5E87" w:rsidRDefault="008C5E87" w:rsidP="008C5E87">
      <w:pPr>
        <w:rPr>
          <w:noProof/>
          <w:lang w:eastAsia="ru-RU"/>
        </w:rPr>
      </w:pPr>
    </w:p>
    <w:p w:rsidR="008C5E87" w:rsidRDefault="008C5E87" w:rsidP="008C5E87"/>
    <w:p w:rsidR="008C5E87" w:rsidRDefault="008C5E87" w:rsidP="008C5E87">
      <w:r>
        <w:rPr>
          <w:noProof/>
          <w:lang w:eastAsia="ru-RU"/>
        </w:rPr>
        <w:lastRenderedPageBreak/>
        <w:drawing>
          <wp:inline distT="0" distB="0" distL="0" distR="0" wp14:anchorId="11B343C1" wp14:editId="253B031B">
            <wp:extent cx="1918800" cy="1440000"/>
            <wp:effectExtent l="0" t="0" r="5715" b="8255"/>
            <wp:docPr id="7" name="Рисунок 7" descr="https://novamett.ru/images/bumaga/ruba/akva/fis36/akvb06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novamett.ru/images/bumaga/ruba/akva/fis36/akvb06_thum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8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E2C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63F2DAEE" wp14:editId="76C5B82C">
            <wp:extent cx="1918800" cy="1440000"/>
            <wp:effectExtent l="0" t="0" r="5715" b="8255"/>
            <wp:docPr id="8" name="Рисунок 8" descr="https://novamett.ru/images/bumaga/ruba/akva/fis36/akvb07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ovamett.ru/images/bumaga/ruba/akva/fis36/akvb07_thum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8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E2C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1A37566A" wp14:editId="57FADFAC">
            <wp:extent cx="1918800" cy="1440000"/>
            <wp:effectExtent l="0" t="0" r="5715" b="8255"/>
            <wp:docPr id="9" name="Рисунок 9" descr="https://novamett.ru/images/bumaga/ruba/akva/fis36/akvb08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ovamett.ru/images/bumaga/ruba/akva/fis36/akvb08_thum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8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E87" w:rsidRDefault="008C5E87" w:rsidP="008C5E87">
      <w:r>
        <w:rPr>
          <w:noProof/>
          <w:lang w:eastAsia="ru-RU"/>
        </w:rPr>
        <w:drawing>
          <wp:inline distT="0" distB="0" distL="0" distR="0" wp14:anchorId="4E63A80B" wp14:editId="603290AD">
            <wp:extent cx="1918800" cy="1440000"/>
            <wp:effectExtent l="0" t="0" r="5715" b="8255"/>
            <wp:docPr id="10" name="Рисунок 10" descr="https://novamett.ru/images/bumaga/ruba/akva/fis36/akvb09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ovamett.ru/images/bumaga/ruba/akva/fis36/akvb09_thumb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8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E2C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0EE51F28" wp14:editId="06E90100">
            <wp:extent cx="1918800" cy="1440000"/>
            <wp:effectExtent l="0" t="0" r="5715" b="8255"/>
            <wp:docPr id="11" name="Рисунок 11" descr="https://novamett.ru/images/bumaga/ruba/akva/fis36/akvb10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ovamett.ru/images/bumaga/ruba/akva/fis36/akvb10_thumb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8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E87" w:rsidRDefault="008C5E87" w:rsidP="008C5E87">
      <w:r>
        <w:rPr>
          <w:noProof/>
          <w:lang w:eastAsia="ru-RU"/>
        </w:rPr>
        <w:drawing>
          <wp:inline distT="0" distB="0" distL="0" distR="0" wp14:anchorId="33D80AB5" wp14:editId="021F93F4">
            <wp:extent cx="1080000" cy="1440000"/>
            <wp:effectExtent l="0" t="0" r="6350" b="8255"/>
            <wp:docPr id="12" name="Рисунок 12" descr="https://novamett.ru/images/bumaga/ruba/akva/fis36/akvb11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ovamett.ru/images/bumaga/ruba/akva/fis36/akvb11_thumb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E2C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07BB516" wp14:editId="74DEBE5F">
            <wp:extent cx="1080000" cy="1440000"/>
            <wp:effectExtent l="0" t="0" r="6350" b="8255"/>
            <wp:docPr id="13" name="Рисунок 13" descr="https://novamett.ru/images/bumaga/ruba/akva/fis36/akvb12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novamett.ru/images/bumaga/ruba/akva/fis36/akvb12_thumb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E2C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03A27E4" wp14:editId="72192686">
            <wp:extent cx="1918800" cy="1440000"/>
            <wp:effectExtent l="0" t="0" r="5715" b="8255"/>
            <wp:docPr id="14" name="Рисунок 14" descr="https://novamett.ru/images/bumaga/ruba/akva/fis36/akvb13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novamett.ru/images/bumaga/ruba/akva/fis36/akvb13_thumb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8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E2C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9E7D492" wp14:editId="5DD2C279">
            <wp:extent cx="1918800" cy="1440000"/>
            <wp:effectExtent l="0" t="0" r="5715" b="8255"/>
            <wp:docPr id="15" name="Рисунок 15" descr="https://novamett.ru/images/bumaga/ruba/akva/fis36/akvb14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novamett.ru/images/bumaga/ruba/akva/fis36/akvb14_thumb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8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E87" w:rsidRDefault="008C5E87" w:rsidP="008C5E87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797B8933" wp14:editId="134B634A">
            <wp:extent cx="1918800" cy="1440000"/>
            <wp:effectExtent l="0" t="0" r="5715" b="8255"/>
            <wp:docPr id="16" name="Рисунок 16" descr="https://novamett.ru/images/bumaga/ruba/akva/fis36/akvb15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novamett.ru/images/bumaga/ruba/akva/fis36/akvb15_thum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8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E87" w:rsidRDefault="008C5E87" w:rsidP="008C5E87">
      <w:pPr>
        <w:rPr>
          <w:noProof/>
          <w:lang w:eastAsia="ru-RU"/>
        </w:rPr>
      </w:pPr>
    </w:p>
    <w:p w:rsidR="008C5E87" w:rsidRDefault="008C5E87" w:rsidP="008C5E87">
      <w:pPr>
        <w:rPr>
          <w:noProof/>
          <w:lang w:eastAsia="ru-RU"/>
        </w:rPr>
      </w:pPr>
    </w:p>
    <w:p w:rsidR="008C5E87" w:rsidRDefault="008C5E87" w:rsidP="008C5E87">
      <w:pPr>
        <w:rPr>
          <w:noProof/>
          <w:lang w:eastAsia="ru-RU"/>
        </w:rPr>
      </w:pPr>
    </w:p>
    <w:p w:rsidR="008C5E87" w:rsidRPr="002B12F9" w:rsidRDefault="008C5E87" w:rsidP="008C5E87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2B12F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Пальчиковая гимнастика</w:t>
      </w:r>
    </w:p>
    <w:p w:rsidR="008C5E87" w:rsidRPr="002B12F9" w:rsidRDefault="008C5E87" w:rsidP="008C5E87">
      <w:pPr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Рыбки резвятся</w:t>
      </w:r>
      <w:r w:rsidRPr="002B12F9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Pr="002B12F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(ладони вместе, хлопки в ладоши)</w:t>
      </w:r>
    </w:p>
    <w:p w:rsidR="008C5E87" w:rsidRPr="002B12F9" w:rsidRDefault="008C5E87" w:rsidP="008C5E87">
      <w:pPr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В воде кружатся</w:t>
      </w:r>
      <w:r w:rsidRPr="002B12F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ab/>
        <w:t>(ладони вместе, повороты влево, вправо)</w:t>
      </w:r>
    </w:p>
    <w:p w:rsidR="008C5E87" w:rsidRPr="002B12F9" w:rsidRDefault="008C5E87" w:rsidP="008C5E87">
      <w:pPr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Весело ныряют</w:t>
      </w:r>
      <w:r w:rsidRPr="002B12F9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Pr="002B12F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(ладони вместе, вверх вниз)</w:t>
      </w:r>
    </w:p>
    <w:p w:rsidR="008C5E87" w:rsidRPr="002B12F9" w:rsidRDefault="008C5E87" w:rsidP="008C5E87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Пузырьки пускают</w:t>
      </w:r>
      <w:r w:rsidRPr="002B12F9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Pr="002B12F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(сжимание и разжимание пальцев рук)</w:t>
      </w:r>
    </w:p>
    <w:p w:rsidR="00EF25D1" w:rsidRDefault="00EF25D1"/>
    <w:sectPr w:rsidR="00EF25D1" w:rsidSect="008C5E8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0E7"/>
    <w:rsid w:val="000D30E7"/>
    <w:rsid w:val="006C734F"/>
    <w:rsid w:val="008C5E87"/>
    <w:rsid w:val="00EF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EC832"/>
  <w15:chartTrackingRefBased/>
  <w15:docId w15:val="{14FE6E69-6BB6-4F40-ADEB-F29346F7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hyperlink" Target="https://novamett.ru/images/bumaga/ruba/akva/fis36/akvb15_thumb.jpg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МаСяНя</dc:creator>
  <cp:keywords/>
  <dc:description/>
  <cp:lastModifiedBy>МаСяНя</cp:lastModifiedBy>
  <cp:revision>3</cp:revision>
  <dcterms:created xsi:type="dcterms:W3CDTF">2020-05-14T13:42:00Z</dcterms:created>
  <dcterms:modified xsi:type="dcterms:W3CDTF">2020-05-14T15:25:00Z</dcterms:modified>
</cp:coreProperties>
</file>