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FE2C" w14:textId="77777777" w:rsidR="001C3905" w:rsidRPr="001C3905" w:rsidRDefault="001C3905" w:rsidP="001C39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905">
        <w:rPr>
          <w:rFonts w:ascii="Times New Roman" w:hAnsi="Times New Roman" w:cs="Times New Roman"/>
          <w:sz w:val="28"/>
          <w:szCs w:val="28"/>
        </w:rPr>
        <w:t>14 апреля 2020 год  - вторник</w:t>
      </w:r>
    </w:p>
    <w:p w14:paraId="45CE9847" w14:textId="77777777" w:rsidR="001C3905" w:rsidRPr="001C3905" w:rsidRDefault="001C3905" w:rsidP="001C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05">
        <w:rPr>
          <w:rFonts w:ascii="Times New Roman" w:hAnsi="Times New Roman" w:cs="Times New Roman"/>
          <w:b/>
          <w:sz w:val="28"/>
          <w:szCs w:val="28"/>
        </w:rPr>
        <w:t>Конспект  НОД по лепке на тему: « Перелётные птицы»</w:t>
      </w:r>
    </w:p>
    <w:p w14:paraId="21B4C1C6" w14:textId="77777777" w:rsidR="001C3905" w:rsidRPr="001C3905" w:rsidRDefault="001C3905" w:rsidP="001C3905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90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1C390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Расширить и закрепить представления детей о перелетных птицах: кукушке, ласточке; жаворонке, скворце, о частях тела птиц. </w:t>
      </w:r>
    </w:p>
    <w:p w14:paraId="2E7A8493" w14:textId="77777777" w:rsidR="001C3905" w:rsidRPr="001C3905" w:rsidRDefault="001C3905" w:rsidP="001C3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905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proofErr w:type="gramStart"/>
      <w:r w:rsidRPr="001C3905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C3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proofErr w:type="gramEnd"/>
      <w:r w:rsidRPr="001C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лепить птицу из пластеина (теста, глины) пластическим способом, вытягивая детали из целого куска и конструктивным способом, соблюдая расположение и соотношение частей тела, соединять части, прижимая их друг к другу. </w:t>
      </w:r>
    </w:p>
    <w:p w14:paraId="2D3CC55C" w14:textId="77777777" w:rsidR="001C3905" w:rsidRPr="001C3905" w:rsidRDefault="001C3905" w:rsidP="001C39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C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:</w:t>
      </w:r>
      <w:proofErr w:type="gramEnd"/>
    </w:p>
    <w:p w14:paraId="0F6C189E" w14:textId="77777777" w:rsidR="001C3905" w:rsidRPr="001C3905" w:rsidRDefault="001C3905" w:rsidP="001C39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-способность работать руками, </w:t>
      </w:r>
    </w:p>
    <w:p w14:paraId="40F90FBC" w14:textId="77777777" w:rsidR="001C3905" w:rsidRPr="001C3905" w:rsidRDefault="001C3905" w:rsidP="001C39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-мелкую моторику пальцев, глазомер, внимание, память, творческое мышление. </w:t>
      </w:r>
    </w:p>
    <w:p w14:paraId="2DDD6AD3" w14:textId="77777777" w:rsidR="001C3905" w:rsidRPr="001C3905" w:rsidRDefault="001C3905" w:rsidP="001C39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доброе отношение к перелетным птицам, ко всему живому.</w:t>
      </w:r>
    </w:p>
    <w:p w14:paraId="2257FE17" w14:textId="77777777" w:rsidR="001C3905" w:rsidRPr="001C3905" w:rsidRDefault="001C3905" w:rsidP="001C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Предварительная работа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: беседа о перелетных птицах, чтение рассказов о птицах.</w:t>
      </w:r>
    </w:p>
    <w:p w14:paraId="24BB7F3D" w14:textId="77777777" w:rsidR="001C3905" w:rsidRPr="001C3905" w:rsidRDefault="001C3905" w:rsidP="001C39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0D1A8E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C099CB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Организационный момент</w:t>
      </w:r>
      <w:r w:rsidRPr="001C3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CD8E347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Сегодня, ребята, вы будете лепить перелетных птиц.</w:t>
      </w:r>
    </w:p>
    <w:p w14:paraId="1793EF2A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Основная часть</w:t>
      </w:r>
    </w:p>
    <w:p w14:paraId="214AE5F7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Загадываем детям  загадки:</w:t>
      </w:r>
    </w:p>
    <w:p w14:paraId="5165080D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На шесте - веселый дом</w:t>
      </w:r>
    </w:p>
    <w:p w14:paraId="2BF2B3F7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С круглым маленьким окном.</w:t>
      </w:r>
    </w:p>
    <w:p w14:paraId="18EECB06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уснули дети,</w:t>
      </w:r>
    </w:p>
    <w:p w14:paraId="1BEF52D0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качает ветер.</w:t>
      </w:r>
    </w:p>
    <w:p w14:paraId="4748C0CA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крыльце поет отец -</w:t>
      </w:r>
    </w:p>
    <w:p w14:paraId="4D18ED4F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Он и летчик, и певец.</w:t>
      </w:r>
    </w:p>
    <w:p w14:paraId="5054C711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(скворец)</w:t>
      </w:r>
    </w:p>
    <w:p w14:paraId="5F65A912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5CF5BF" wp14:editId="464C9533">
            <wp:extent cx="3965121" cy="2284983"/>
            <wp:effectExtent l="19050" t="0" r="0" b="0"/>
            <wp:docPr id="78" name="Рисунок 78" descr="https://nsportal.ru/sites/default/files/2014/04/24/600x10000_i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nsportal.ru/sites/default/files/2014/04/24/600x10000_in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309" cy="22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405D5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0A49B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Прилетает к нам с теплом,</w:t>
      </w:r>
    </w:p>
    <w:p w14:paraId="5E279B2F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проделав длинный.</w:t>
      </w:r>
    </w:p>
    <w:p w14:paraId="307941DA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 домик под окном</w:t>
      </w:r>
    </w:p>
    <w:p w14:paraId="36E011A0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травы и глины.</w:t>
      </w:r>
    </w:p>
    <w:p w14:paraId="4D110143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(ласточка)</w:t>
      </w:r>
    </w:p>
    <w:p w14:paraId="206A54E3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304A630" wp14:editId="64683F0D">
            <wp:extent cx="4177393" cy="2286000"/>
            <wp:effectExtent l="19050" t="0" r="0" b="0"/>
            <wp:docPr id="81" name="Рисунок 81" descr="https://www.maam.ru/upload/blogs/detsad-376749-145882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maam.ru/upload/blogs/detsad-376749-1458823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52" cy="228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7515F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09793D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(Когда дети отгадывают загадки, выставляются иллюстрации с изображением перелетных птиц</w:t>
      </w:r>
      <w:proofErr w:type="gramStart"/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3F7CD6D4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называются птицы, которых вы отгадали в загадке? (Перелетные).</w:t>
      </w:r>
    </w:p>
    <w:p w14:paraId="334A494D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этих птиц называют перелетными? (Потому что они улетают в теплые края).</w:t>
      </w:r>
    </w:p>
    <w:p w14:paraId="43EAD0FC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еще раз всех перелетных птиц? (Ласточка, скворец, жаворонок).</w:t>
      </w:r>
    </w:p>
    <w:p w14:paraId="22602E5D" w14:textId="77777777" w:rsidR="001C3905" w:rsidRPr="001C3905" w:rsidRDefault="001C3905" w:rsidP="001C3905">
      <w:pPr>
        <w:shd w:val="clear" w:color="auto" w:fill="FFFFFF"/>
        <w:spacing w:after="0" w:line="240" w:lineRule="auto"/>
        <w:ind w:left="709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 к нам сегодня залетела птичка. Она отстала от своей стайки и ей очень грустно  одной. Как мы можем ей помочь?</w:t>
      </w:r>
    </w:p>
    <w:p w14:paraId="5EDF5EF4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 (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 слепить ей таких же птичек).</w:t>
      </w:r>
    </w:p>
    <w:p w14:paraId="3A4AA72F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части тела вы видите у птички?</w:t>
      </w:r>
    </w:p>
    <w:p w14:paraId="5CFC892B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. (Голова, клюв, туловище, крылья, хвост).</w:t>
      </w:r>
    </w:p>
    <w:p w14:paraId="5F272151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-из чего можно слепить птичку?</w:t>
      </w:r>
    </w:p>
    <w:p w14:paraId="7B361370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 (из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пластилина, глины, теста).</w:t>
      </w:r>
    </w:p>
    <w:p w14:paraId="6494A8EB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-Правильно.</w:t>
      </w:r>
    </w:p>
    <w:p w14:paraId="36213BAE" w14:textId="77777777" w:rsidR="001C3905" w:rsidRPr="001C3905" w:rsidRDefault="001C3905" w:rsidP="001C3905">
      <w:pPr>
        <w:shd w:val="clear" w:color="auto" w:fill="FFFFFF"/>
        <w:spacing w:after="0" w:line="240" w:lineRule="auto"/>
        <w:ind w:left="709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детям  слепить птичку из целого куска, в своей работе можете использовать  разные приемы.</w:t>
      </w:r>
    </w:p>
    <w:p w14:paraId="33FB42CD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Чтобы слепить туловище, как нужно раскатать пластилин? </w:t>
      </w:r>
      <w:proofErr w:type="gramStart"/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( тесто</w:t>
      </w:r>
      <w:proofErr w:type="gramEnd"/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, глину)</w:t>
      </w:r>
    </w:p>
    <w:p w14:paraId="493E7BFA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 (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колбаску).</w:t>
      </w:r>
    </w:p>
    <w:p w14:paraId="7D2706ED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-А чтобы получились крылья, «колбаска» закручивается в «узелок».</w:t>
      </w:r>
    </w:p>
    <w:p w14:paraId="5D419B85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Как сделать клювик? (ответы детей) – вытягиваем клювик.</w:t>
      </w:r>
    </w:p>
    <w:p w14:paraId="38F82D09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сделать хвостик?</w:t>
      </w:r>
    </w:p>
    <w:p w14:paraId="23E48571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Сплюснуть материал</w:t>
      </w:r>
      <w:r w:rsidRPr="001C3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(показывают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0E00B5B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-Чтобы птички получились красивые, разомнем пальчики:</w:t>
      </w:r>
    </w:p>
    <w:p w14:paraId="7E206A96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14:paraId="3CA5F61A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Птички»</w:t>
      </w:r>
    </w:p>
    <w:p w14:paraId="45DF15CB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 весело летали,</w:t>
      </w:r>
    </w:p>
    <w:p w14:paraId="1A53D820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 клювик открывали,</w:t>
      </w:r>
    </w:p>
    <w:p w14:paraId="1D971320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 крыльями махали.</w:t>
      </w:r>
    </w:p>
    <w:p w14:paraId="47C581C0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посидели, и опять</w:t>
      </w:r>
    </w:p>
    <w:p w14:paraId="7F0F7564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Полетели!</w:t>
      </w:r>
    </w:p>
    <w:p w14:paraId="0F178AF2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Основная часть.</w:t>
      </w:r>
    </w:p>
    <w:p w14:paraId="153A2515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Приступайте к работе, птички у вас получатся замечательные.</w:t>
      </w:r>
    </w:p>
    <w:p w14:paraId="72AD4ED3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(можно </w:t>
      </w:r>
      <w:r w:rsidRPr="001C3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включить запись «пение птиц»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DB5D754" w14:textId="77777777" w:rsidR="001C3905" w:rsidRPr="001C3905" w:rsidRDefault="001C3905" w:rsidP="001C39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C3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Проводится индивидуальная работа с детьми по необходимости</w:t>
      </w:r>
      <w:r w:rsidRPr="001C390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412BA43" w14:textId="77777777" w:rsidR="001C3905" w:rsidRPr="001C3905" w:rsidRDefault="001C3905" w:rsidP="001C3905">
      <w:pPr>
        <w:rPr>
          <w:rFonts w:ascii="Times New Roman" w:hAnsi="Times New Roman" w:cs="Times New Roman"/>
          <w:b/>
          <w:sz w:val="28"/>
          <w:szCs w:val="28"/>
        </w:rPr>
      </w:pPr>
      <w:r w:rsidRPr="001C39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47B7BC" wp14:editId="706061E3">
            <wp:extent cx="6406787" cy="2612572"/>
            <wp:effectExtent l="19050" t="0" r="0" b="0"/>
            <wp:docPr id="87" name="Рисунок 87" descr="https://www.maam.ru/upload/blogs/detsad-115211-146031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maam.ru/upload/blogs/detsad-115211-14603138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261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905">
        <w:rPr>
          <w:rFonts w:ascii="Times New Roman" w:hAnsi="Times New Roman" w:cs="Times New Roman"/>
          <w:sz w:val="28"/>
          <w:szCs w:val="28"/>
        </w:rPr>
        <w:t xml:space="preserve"> </w:t>
      </w:r>
      <w:r w:rsidRPr="001C39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984351" wp14:editId="385B4C06">
            <wp:extent cx="6496050" cy="2873828"/>
            <wp:effectExtent l="19050" t="0" r="0" b="0"/>
            <wp:docPr id="93" name="Рисунок 93" descr="https://www.maam.ru/upload/blogs/detsad-376749-145882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maam.ru/upload/blogs/detsad-376749-1458823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296" cy="287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062DA" w14:textId="77777777" w:rsidR="002808D0" w:rsidRDefault="002808D0"/>
    <w:sectPr w:rsidR="002808D0" w:rsidSect="00E13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FB"/>
    <w:rsid w:val="001C3905"/>
    <w:rsid w:val="002808D0"/>
    <w:rsid w:val="00A95C6D"/>
    <w:rsid w:val="00E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6A4A"/>
  <w15:docId w15:val="{D1442C5C-79FE-4B65-B7EC-59F07C3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C3905"/>
  </w:style>
  <w:style w:type="paragraph" w:styleId="a3">
    <w:name w:val="Balloon Text"/>
    <w:basedOn w:val="a"/>
    <w:link w:val="a4"/>
    <w:uiPriority w:val="99"/>
    <w:semiHidden/>
    <w:unhideWhenUsed/>
    <w:rsid w:val="001C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Nastik</cp:lastModifiedBy>
  <cp:revision>2</cp:revision>
  <dcterms:created xsi:type="dcterms:W3CDTF">2020-04-13T09:58:00Z</dcterms:created>
  <dcterms:modified xsi:type="dcterms:W3CDTF">2020-04-13T09:58:00Z</dcterms:modified>
</cp:coreProperties>
</file>