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7FE2C" w14:textId="77777777" w:rsidR="001C3905" w:rsidRPr="001C3905" w:rsidRDefault="001C3905" w:rsidP="001C390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3905">
        <w:rPr>
          <w:rFonts w:ascii="Times New Roman" w:hAnsi="Times New Roman" w:cs="Times New Roman"/>
          <w:sz w:val="28"/>
          <w:szCs w:val="28"/>
        </w:rPr>
        <w:t>14 апреля 2020 год  - вторник</w:t>
      </w:r>
    </w:p>
    <w:p w14:paraId="45CE9847" w14:textId="77777777" w:rsidR="001C3905" w:rsidRPr="001C3905" w:rsidRDefault="001C3905" w:rsidP="001C3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05">
        <w:rPr>
          <w:rFonts w:ascii="Times New Roman" w:hAnsi="Times New Roman" w:cs="Times New Roman"/>
          <w:b/>
          <w:sz w:val="28"/>
          <w:szCs w:val="28"/>
        </w:rPr>
        <w:t>Конспект  НОД по лепке на тему: « Перелётные птицы»</w:t>
      </w:r>
    </w:p>
    <w:p w14:paraId="21B4C1C6" w14:textId="77777777" w:rsidR="001C3905" w:rsidRPr="001C3905" w:rsidRDefault="001C3905" w:rsidP="001C3905">
      <w:pP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905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1C3905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Расширить и закрепить представления детей о перелетных птицах: кукушке, ласточке; жаворонке, скворце, о частях тела птиц. </w:t>
      </w:r>
    </w:p>
    <w:p w14:paraId="2E7A8493" w14:textId="77777777" w:rsidR="001C3905" w:rsidRPr="001C3905" w:rsidRDefault="001C3905" w:rsidP="001C39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905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</w:t>
      </w:r>
      <w:proofErr w:type="gramStart"/>
      <w:r w:rsidRPr="001C3905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1C39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C3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</w:t>
      </w:r>
      <w:proofErr w:type="gramEnd"/>
      <w:r w:rsidRPr="001C3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лепить птицу из пластеина (теста, глины) пластическим способом, вытягивая детали из целого куска и конструктивным способом, соблюдая расположение и соотношение частей тела, соединять части, прижимая их друг к другу. </w:t>
      </w:r>
    </w:p>
    <w:p w14:paraId="2D3CC55C" w14:textId="77777777" w:rsidR="001C3905" w:rsidRPr="001C3905" w:rsidRDefault="001C3905" w:rsidP="001C390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C3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:</w:t>
      </w:r>
      <w:proofErr w:type="gramEnd"/>
    </w:p>
    <w:p w14:paraId="0F6C189E" w14:textId="77777777" w:rsidR="001C3905" w:rsidRPr="001C3905" w:rsidRDefault="001C3905" w:rsidP="001C390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-способность работать руками, </w:t>
      </w:r>
    </w:p>
    <w:p w14:paraId="40F90FBC" w14:textId="77777777" w:rsidR="001C3905" w:rsidRPr="001C3905" w:rsidRDefault="001C3905" w:rsidP="001C390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-мелкую моторику пальцев, глазомер, внимание, память, творческое мышление. </w:t>
      </w:r>
    </w:p>
    <w:p w14:paraId="2DDD6AD3" w14:textId="77777777" w:rsidR="001C3905" w:rsidRPr="001C3905" w:rsidRDefault="001C3905" w:rsidP="001C390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 детей доброе отношение к перелетным птицам, ко всему живому.</w:t>
      </w:r>
    </w:p>
    <w:p w14:paraId="2257FE17" w14:textId="77777777" w:rsidR="001C3905" w:rsidRPr="001C3905" w:rsidRDefault="001C3905" w:rsidP="001C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90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Предварительная работа</w:t>
      </w:r>
      <w:r w:rsidRPr="001C3905">
        <w:rPr>
          <w:rFonts w:ascii="Times New Roman" w:eastAsia="Times New Roman" w:hAnsi="Times New Roman" w:cs="Times New Roman"/>
          <w:color w:val="000000"/>
          <w:sz w:val="28"/>
          <w:szCs w:val="28"/>
        </w:rPr>
        <w:t>: беседа о перелетных птицах, чтение рассказов о птицах.</w:t>
      </w:r>
    </w:p>
    <w:p w14:paraId="24BB7F3D" w14:textId="77777777" w:rsidR="001C3905" w:rsidRPr="001C3905" w:rsidRDefault="001C3905" w:rsidP="001C390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80D1A8E" w14:textId="77777777" w:rsidR="001C3905" w:rsidRPr="001C3905" w:rsidRDefault="001C3905" w:rsidP="001C390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</w:t>
      </w:r>
      <w:r w:rsidRPr="001C39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9C099CB" w14:textId="77777777" w:rsidR="001C3905" w:rsidRPr="001C3905" w:rsidRDefault="001C3905" w:rsidP="001C390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90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Организационный момент</w:t>
      </w:r>
      <w:r w:rsidRPr="001C39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2CD8E347" w14:textId="77777777" w:rsidR="001C3905" w:rsidRPr="001C3905" w:rsidRDefault="001C3905" w:rsidP="001C390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905">
        <w:rPr>
          <w:rFonts w:ascii="Times New Roman" w:eastAsia="Times New Roman" w:hAnsi="Times New Roman" w:cs="Times New Roman"/>
          <w:color w:val="000000"/>
          <w:sz w:val="28"/>
          <w:szCs w:val="28"/>
        </w:rPr>
        <w:t> Сегодня, ребята, вы будете лепить перелетных птиц.</w:t>
      </w:r>
    </w:p>
    <w:p w14:paraId="1793EF2A" w14:textId="77777777" w:rsidR="001C3905" w:rsidRPr="001C3905" w:rsidRDefault="001C3905" w:rsidP="001C390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390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Основная часть</w:t>
      </w:r>
    </w:p>
    <w:p w14:paraId="214AE5F7" w14:textId="77777777" w:rsidR="001C3905" w:rsidRPr="001C3905" w:rsidRDefault="001C3905" w:rsidP="001C390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905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Загадываем детям  загадки:</w:t>
      </w:r>
    </w:p>
    <w:p w14:paraId="5165080D" w14:textId="77777777" w:rsidR="001C3905" w:rsidRPr="001C3905" w:rsidRDefault="001C3905" w:rsidP="001C390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905">
        <w:rPr>
          <w:rFonts w:ascii="Times New Roman" w:eastAsia="Times New Roman" w:hAnsi="Times New Roman" w:cs="Times New Roman"/>
          <w:color w:val="000000"/>
          <w:sz w:val="28"/>
          <w:szCs w:val="28"/>
        </w:rPr>
        <w:t>На шесте - веселый дом</w:t>
      </w:r>
    </w:p>
    <w:p w14:paraId="2BF2B3F7" w14:textId="77777777" w:rsidR="001C3905" w:rsidRPr="001C3905" w:rsidRDefault="001C3905" w:rsidP="001C390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905">
        <w:rPr>
          <w:rFonts w:ascii="Times New Roman" w:eastAsia="Times New Roman" w:hAnsi="Times New Roman" w:cs="Times New Roman"/>
          <w:color w:val="000000"/>
          <w:sz w:val="28"/>
          <w:szCs w:val="28"/>
        </w:rPr>
        <w:t>С круглым маленьким окном.</w:t>
      </w:r>
    </w:p>
    <w:p w14:paraId="18EECB06" w14:textId="77777777" w:rsidR="001C3905" w:rsidRPr="001C3905" w:rsidRDefault="001C3905" w:rsidP="001C390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905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уснули дети,</w:t>
      </w:r>
    </w:p>
    <w:p w14:paraId="1BEF52D0" w14:textId="77777777" w:rsidR="001C3905" w:rsidRPr="001C3905" w:rsidRDefault="001C3905" w:rsidP="001C390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905">
        <w:rPr>
          <w:rFonts w:ascii="Times New Roman" w:eastAsia="Times New Roman" w:hAnsi="Times New Roman" w:cs="Times New Roman"/>
          <w:color w:val="000000"/>
          <w:sz w:val="28"/>
          <w:szCs w:val="28"/>
        </w:rPr>
        <w:t>Дом качает ветер.</w:t>
      </w:r>
    </w:p>
    <w:p w14:paraId="4748C0CA" w14:textId="77777777" w:rsidR="001C3905" w:rsidRPr="001C3905" w:rsidRDefault="001C3905" w:rsidP="001C390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905">
        <w:rPr>
          <w:rFonts w:ascii="Times New Roman" w:eastAsia="Times New Roman" w:hAnsi="Times New Roman" w:cs="Times New Roman"/>
          <w:color w:val="000000"/>
          <w:sz w:val="28"/>
          <w:szCs w:val="28"/>
        </w:rPr>
        <w:t>На крыльце поет отец -</w:t>
      </w:r>
    </w:p>
    <w:p w14:paraId="4D18ED4F" w14:textId="77777777" w:rsidR="001C3905" w:rsidRPr="001C3905" w:rsidRDefault="001C3905" w:rsidP="001C390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905">
        <w:rPr>
          <w:rFonts w:ascii="Times New Roman" w:eastAsia="Times New Roman" w:hAnsi="Times New Roman" w:cs="Times New Roman"/>
          <w:color w:val="000000"/>
          <w:sz w:val="28"/>
          <w:szCs w:val="28"/>
        </w:rPr>
        <w:t>Он и летчик, и певец.</w:t>
      </w:r>
    </w:p>
    <w:p w14:paraId="5054C711" w14:textId="77777777" w:rsidR="001C3905" w:rsidRPr="001C3905" w:rsidRDefault="001C3905" w:rsidP="001C390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9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(скворец)</w:t>
      </w:r>
    </w:p>
    <w:p w14:paraId="5F65A912" w14:textId="77777777" w:rsidR="001C3905" w:rsidRPr="001C3905" w:rsidRDefault="001C3905" w:rsidP="001C390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9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5CF5BF" wp14:editId="464C9533">
            <wp:extent cx="3965121" cy="2284983"/>
            <wp:effectExtent l="19050" t="0" r="0" b="0"/>
            <wp:docPr id="78" name="Рисунок 78" descr="https://nsportal.ru/sites/default/files/2014/04/24/600x10000_in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nsportal.ru/sites/default/files/2014/04/24/600x10000_in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309" cy="22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1405D5" w14:textId="77777777" w:rsidR="001C3905" w:rsidRPr="001C3905" w:rsidRDefault="001C3905" w:rsidP="001C390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30A49B" w14:textId="77777777" w:rsidR="001C3905" w:rsidRPr="001C3905" w:rsidRDefault="001C3905" w:rsidP="001C390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90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Прилетает к нам с теплом,</w:t>
      </w:r>
    </w:p>
    <w:p w14:paraId="5E279B2F" w14:textId="77777777" w:rsidR="001C3905" w:rsidRPr="001C3905" w:rsidRDefault="001C3905" w:rsidP="001C390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905">
        <w:rPr>
          <w:rFonts w:ascii="Times New Roman" w:eastAsia="Times New Roman" w:hAnsi="Times New Roman" w:cs="Times New Roman"/>
          <w:color w:val="000000"/>
          <w:sz w:val="28"/>
          <w:szCs w:val="28"/>
        </w:rPr>
        <w:t>Путь проделав длинный.</w:t>
      </w:r>
    </w:p>
    <w:p w14:paraId="307941DA" w14:textId="77777777" w:rsidR="001C3905" w:rsidRPr="001C3905" w:rsidRDefault="001C3905" w:rsidP="001C390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905">
        <w:rPr>
          <w:rFonts w:ascii="Times New Roman" w:eastAsia="Times New Roman" w:hAnsi="Times New Roman" w:cs="Times New Roman"/>
          <w:color w:val="000000"/>
          <w:sz w:val="28"/>
          <w:szCs w:val="28"/>
        </w:rPr>
        <w:t>Лепит домик под окном</w:t>
      </w:r>
    </w:p>
    <w:p w14:paraId="36E011A0" w14:textId="77777777" w:rsidR="001C3905" w:rsidRPr="001C3905" w:rsidRDefault="001C3905" w:rsidP="001C390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905">
        <w:rPr>
          <w:rFonts w:ascii="Times New Roman" w:eastAsia="Times New Roman" w:hAnsi="Times New Roman" w:cs="Times New Roman"/>
          <w:color w:val="000000"/>
          <w:sz w:val="28"/>
          <w:szCs w:val="28"/>
        </w:rPr>
        <w:t>Из травы и глины.</w:t>
      </w:r>
    </w:p>
    <w:p w14:paraId="4D110143" w14:textId="77777777" w:rsidR="001C3905" w:rsidRPr="001C3905" w:rsidRDefault="001C3905" w:rsidP="001C390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905">
        <w:rPr>
          <w:rFonts w:ascii="Times New Roman" w:eastAsia="Times New Roman" w:hAnsi="Times New Roman" w:cs="Times New Roman"/>
          <w:color w:val="000000"/>
          <w:sz w:val="28"/>
          <w:szCs w:val="28"/>
        </w:rPr>
        <w:t>(ласточка)</w:t>
      </w:r>
    </w:p>
    <w:p w14:paraId="206A54E3" w14:textId="77777777" w:rsidR="001C3905" w:rsidRPr="001C3905" w:rsidRDefault="001C3905" w:rsidP="001C390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90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304A630" wp14:editId="64683F0D">
            <wp:extent cx="4177393" cy="2286000"/>
            <wp:effectExtent l="19050" t="0" r="0" b="0"/>
            <wp:docPr id="81" name="Рисунок 81" descr="https://www.maam.ru/upload/blogs/detsad-376749-1458823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www.maam.ru/upload/blogs/detsad-376749-14588234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552" cy="2286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47515F" w14:textId="77777777" w:rsidR="001C3905" w:rsidRPr="001C3905" w:rsidRDefault="001C3905" w:rsidP="001C390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09793D" w14:textId="77777777" w:rsidR="001C3905" w:rsidRPr="001C3905" w:rsidRDefault="001C3905" w:rsidP="001C390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905">
        <w:rPr>
          <w:rFonts w:ascii="Times New Roman" w:eastAsia="Times New Roman" w:hAnsi="Times New Roman" w:cs="Times New Roman"/>
          <w:color w:val="000000"/>
          <w:sz w:val="28"/>
          <w:szCs w:val="28"/>
        </w:rPr>
        <w:t>(Когда дети отгадывают загадки, выставляются иллюстрации с изображением перелетных птиц</w:t>
      </w:r>
      <w:proofErr w:type="gramStart"/>
      <w:r w:rsidRPr="001C3905">
        <w:rPr>
          <w:rFonts w:ascii="Times New Roman" w:eastAsia="Times New Roman" w:hAnsi="Times New Roman" w:cs="Times New Roman"/>
          <w:color w:val="000000"/>
          <w:sz w:val="28"/>
          <w:szCs w:val="28"/>
        </w:rPr>
        <w:t>) .</w:t>
      </w:r>
      <w:proofErr w:type="gramEnd"/>
    </w:p>
    <w:p w14:paraId="3F7CD6D4" w14:textId="77777777" w:rsidR="001C3905" w:rsidRPr="001C3905" w:rsidRDefault="001C3905" w:rsidP="001C390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905">
        <w:rPr>
          <w:rFonts w:ascii="Times New Roman" w:eastAsia="Times New Roman" w:hAnsi="Times New Roman" w:cs="Times New Roman"/>
          <w:color w:val="000000"/>
          <w:sz w:val="28"/>
          <w:szCs w:val="28"/>
        </w:rPr>
        <w:t>- А как называются птицы, которых вы отгадали в загадке? (Перелетные).</w:t>
      </w:r>
    </w:p>
    <w:p w14:paraId="334A494D" w14:textId="77777777" w:rsidR="001C3905" w:rsidRPr="001C3905" w:rsidRDefault="001C3905" w:rsidP="001C390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905">
        <w:rPr>
          <w:rFonts w:ascii="Times New Roman" w:eastAsia="Times New Roman" w:hAnsi="Times New Roman" w:cs="Times New Roman"/>
          <w:color w:val="000000"/>
          <w:sz w:val="28"/>
          <w:szCs w:val="28"/>
        </w:rPr>
        <w:t>- Почему этих птиц называют перелетными? (Потому что они улетают в теплые края).</w:t>
      </w:r>
    </w:p>
    <w:p w14:paraId="43EAD0FC" w14:textId="77777777" w:rsidR="001C3905" w:rsidRPr="001C3905" w:rsidRDefault="001C3905" w:rsidP="001C390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905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Назовите еще раз всех перелетных птиц? (Ласточка, скворец, жаворонок).</w:t>
      </w:r>
    </w:p>
    <w:p w14:paraId="22602E5D" w14:textId="77777777" w:rsidR="001C3905" w:rsidRPr="001C3905" w:rsidRDefault="001C3905" w:rsidP="001C3905">
      <w:pPr>
        <w:shd w:val="clear" w:color="auto" w:fill="FFFFFF"/>
        <w:spacing w:after="0" w:line="240" w:lineRule="auto"/>
        <w:ind w:left="709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905">
        <w:rPr>
          <w:rFonts w:ascii="Times New Roman" w:eastAsia="Times New Roman" w:hAnsi="Times New Roman" w:cs="Times New Roman"/>
          <w:color w:val="000000"/>
          <w:sz w:val="28"/>
          <w:szCs w:val="28"/>
        </w:rPr>
        <w:t>-Дети к нам сегодня залетела птичка. Она отстала от своей стайки и ей очень грустно  одной. Как мы можем ей помочь?</w:t>
      </w:r>
    </w:p>
    <w:p w14:paraId="5EDF5EF4" w14:textId="77777777" w:rsidR="001C3905" w:rsidRPr="001C3905" w:rsidRDefault="001C3905" w:rsidP="001C390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9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Ответы детей (</w:t>
      </w:r>
      <w:r w:rsidRPr="001C3905">
        <w:rPr>
          <w:rFonts w:ascii="Times New Roman" w:eastAsia="Times New Roman" w:hAnsi="Times New Roman" w:cs="Times New Roman"/>
          <w:color w:val="000000"/>
          <w:sz w:val="28"/>
          <w:szCs w:val="28"/>
        </w:rPr>
        <w:t>мы можем слепить ей таких же птичек).</w:t>
      </w:r>
    </w:p>
    <w:p w14:paraId="3A4AA72F" w14:textId="77777777" w:rsidR="001C3905" w:rsidRPr="001C3905" w:rsidRDefault="001C3905" w:rsidP="001C390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905">
        <w:rPr>
          <w:rFonts w:ascii="Times New Roman" w:eastAsia="Times New Roman" w:hAnsi="Times New Roman" w:cs="Times New Roman"/>
          <w:color w:val="000000"/>
          <w:sz w:val="28"/>
          <w:szCs w:val="28"/>
        </w:rPr>
        <w:t>-Какие части тела вы видите у птички?</w:t>
      </w:r>
    </w:p>
    <w:p w14:paraId="5CFC892B" w14:textId="77777777" w:rsidR="001C3905" w:rsidRPr="001C3905" w:rsidRDefault="001C3905" w:rsidP="001C390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9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Ответы детей</w:t>
      </w:r>
      <w:r w:rsidRPr="001C3905">
        <w:rPr>
          <w:rFonts w:ascii="Times New Roman" w:eastAsia="Times New Roman" w:hAnsi="Times New Roman" w:cs="Times New Roman"/>
          <w:color w:val="000000"/>
          <w:sz w:val="28"/>
          <w:szCs w:val="28"/>
        </w:rPr>
        <w:t>. (Голова, клюв, туловище, крылья, хвост).</w:t>
      </w:r>
    </w:p>
    <w:p w14:paraId="5F272151" w14:textId="77777777" w:rsidR="001C3905" w:rsidRPr="001C3905" w:rsidRDefault="001C3905" w:rsidP="001C390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905">
        <w:rPr>
          <w:rFonts w:ascii="Times New Roman" w:eastAsia="Times New Roman" w:hAnsi="Times New Roman" w:cs="Times New Roman"/>
          <w:color w:val="000000"/>
          <w:sz w:val="28"/>
          <w:szCs w:val="28"/>
        </w:rPr>
        <w:t>-из чего можно слепить птичку?</w:t>
      </w:r>
    </w:p>
    <w:p w14:paraId="7B361370" w14:textId="77777777" w:rsidR="001C3905" w:rsidRPr="001C3905" w:rsidRDefault="001C3905" w:rsidP="001C390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9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Ответы детей (из</w:t>
      </w:r>
      <w:r w:rsidRPr="001C3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пластилина, глины, теста).</w:t>
      </w:r>
    </w:p>
    <w:p w14:paraId="6494A8EB" w14:textId="77777777" w:rsidR="001C3905" w:rsidRPr="001C3905" w:rsidRDefault="001C3905" w:rsidP="001C390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905"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-Правильно.</w:t>
      </w:r>
    </w:p>
    <w:p w14:paraId="36213BAE" w14:textId="77777777" w:rsidR="001C3905" w:rsidRPr="001C3905" w:rsidRDefault="001C3905" w:rsidP="001C3905">
      <w:pPr>
        <w:shd w:val="clear" w:color="auto" w:fill="FFFFFF"/>
        <w:spacing w:after="0" w:line="240" w:lineRule="auto"/>
        <w:ind w:left="709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90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 детям  слепить птичку из целого куска, в своей работе можете использовать  разные приемы.</w:t>
      </w:r>
    </w:p>
    <w:p w14:paraId="33FB42CD" w14:textId="77777777" w:rsidR="001C3905" w:rsidRPr="001C3905" w:rsidRDefault="001C3905" w:rsidP="001C390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Чтобы слепить туловище, как нужно раскатать пластилин? </w:t>
      </w:r>
      <w:proofErr w:type="gramStart"/>
      <w:r w:rsidRPr="001C3905">
        <w:rPr>
          <w:rFonts w:ascii="Times New Roman" w:eastAsia="Times New Roman" w:hAnsi="Times New Roman" w:cs="Times New Roman"/>
          <w:color w:val="000000"/>
          <w:sz w:val="28"/>
          <w:szCs w:val="28"/>
        </w:rPr>
        <w:t>( тесто</w:t>
      </w:r>
      <w:proofErr w:type="gramEnd"/>
      <w:r w:rsidRPr="001C3905">
        <w:rPr>
          <w:rFonts w:ascii="Times New Roman" w:eastAsia="Times New Roman" w:hAnsi="Times New Roman" w:cs="Times New Roman"/>
          <w:color w:val="000000"/>
          <w:sz w:val="28"/>
          <w:szCs w:val="28"/>
        </w:rPr>
        <w:t>, глину)</w:t>
      </w:r>
    </w:p>
    <w:p w14:paraId="493E7BFA" w14:textId="77777777" w:rsidR="001C3905" w:rsidRPr="001C3905" w:rsidRDefault="001C3905" w:rsidP="001C390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9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Ответы детей (</w:t>
      </w:r>
      <w:r w:rsidRPr="001C3905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колбаску).</w:t>
      </w:r>
    </w:p>
    <w:p w14:paraId="7D2706ED" w14:textId="77777777" w:rsidR="001C3905" w:rsidRPr="001C3905" w:rsidRDefault="001C3905" w:rsidP="001C390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905">
        <w:rPr>
          <w:rFonts w:ascii="Times New Roman" w:eastAsia="Times New Roman" w:hAnsi="Times New Roman" w:cs="Times New Roman"/>
          <w:color w:val="000000"/>
          <w:sz w:val="28"/>
          <w:szCs w:val="28"/>
        </w:rPr>
        <w:t>-А чтобы получились крылья, «колбаска» закручивается в «узелок».</w:t>
      </w:r>
    </w:p>
    <w:p w14:paraId="5D419B85" w14:textId="77777777" w:rsidR="001C3905" w:rsidRPr="001C3905" w:rsidRDefault="001C3905" w:rsidP="001C390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9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Как сделать клювик? (ответы детей) – вытягиваем клювик.</w:t>
      </w:r>
    </w:p>
    <w:p w14:paraId="38F82D09" w14:textId="77777777" w:rsidR="001C3905" w:rsidRPr="001C3905" w:rsidRDefault="001C3905" w:rsidP="001C390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905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сделать хвостик?</w:t>
      </w:r>
    </w:p>
    <w:p w14:paraId="23E48571" w14:textId="77777777" w:rsidR="001C3905" w:rsidRPr="001C3905" w:rsidRDefault="001C3905" w:rsidP="001C390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90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Сплюснуть материал</w:t>
      </w:r>
      <w:r w:rsidRPr="001C39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(показывают</w:t>
      </w:r>
      <w:r w:rsidRPr="001C390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10E00B5B" w14:textId="77777777" w:rsidR="001C3905" w:rsidRPr="001C3905" w:rsidRDefault="001C3905" w:rsidP="001C390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905">
        <w:rPr>
          <w:rFonts w:ascii="Times New Roman" w:eastAsia="Times New Roman" w:hAnsi="Times New Roman" w:cs="Times New Roman"/>
          <w:color w:val="000000"/>
          <w:sz w:val="28"/>
          <w:szCs w:val="28"/>
        </w:rPr>
        <w:t>-Чтобы птички получились красивые, разомнем пальчики:</w:t>
      </w:r>
    </w:p>
    <w:p w14:paraId="7E206A96" w14:textId="77777777" w:rsidR="001C3905" w:rsidRPr="001C3905" w:rsidRDefault="001C3905" w:rsidP="001C390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Физкультминутка.</w:t>
      </w:r>
    </w:p>
    <w:p w14:paraId="3CA5F61A" w14:textId="77777777" w:rsidR="001C3905" w:rsidRPr="001C3905" w:rsidRDefault="001C3905" w:rsidP="001C390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905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Пальчиковая гимнастика Птички»</w:t>
      </w:r>
    </w:p>
    <w:p w14:paraId="45DF15CB" w14:textId="77777777" w:rsidR="001C3905" w:rsidRPr="001C3905" w:rsidRDefault="001C3905" w:rsidP="001C390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905">
        <w:rPr>
          <w:rFonts w:ascii="Times New Roman" w:eastAsia="Times New Roman" w:hAnsi="Times New Roman" w:cs="Times New Roman"/>
          <w:color w:val="000000"/>
          <w:sz w:val="28"/>
          <w:szCs w:val="28"/>
        </w:rPr>
        <w:t>Птички весело летали,</w:t>
      </w:r>
    </w:p>
    <w:p w14:paraId="1A53D820" w14:textId="77777777" w:rsidR="001C3905" w:rsidRPr="001C3905" w:rsidRDefault="001C3905" w:rsidP="001C390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905">
        <w:rPr>
          <w:rFonts w:ascii="Times New Roman" w:eastAsia="Times New Roman" w:hAnsi="Times New Roman" w:cs="Times New Roman"/>
          <w:color w:val="000000"/>
          <w:sz w:val="28"/>
          <w:szCs w:val="28"/>
        </w:rPr>
        <w:t>Птички клювик открывали,</w:t>
      </w:r>
    </w:p>
    <w:p w14:paraId="1D971320" w14:textId="77777777" w:rsidR="001C3905" w:rsidRPr="001C3905" w:rsidRDefault="001C3905" w:rsidP="001C390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905">
        <w:rPr>
          <w:rFonts w:ascii="Times New Roman" w:eastAsia="Times New Roman" w:hAnsi="Times New Roman" w:cs="Times New Roman"/>
          <w:color w:val="000000"/>
          <w:sz w:val="28"/>
          <w:szCs w:val="28"/>
        </w:rPr>
        <w:t>Птички крыльями махали.</w:t>
      </w:r>
    </w:p>
    <w:p w14:paraId="47C581C0" w14:textId="77777777" w:rsidR="001C3905" w:rsidRPr="001C3905" w:rsidRDefault="001C3905" w:rsidP="001C390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905">
        <w:rPr>
          <w:rFonts w:ascii="Times New Roman" w:eastAsia="Times New Roman" w:hAnsi="Times New Roman" w:cs="Times New Roman"/>
          <w:color w:val="000000"/>
          <w:sz w:val="28"/>
          <w:szCs w:val="28"/>
        </w:rPr>
        <w:t>Сели, посидели, и опять</w:t>
      </w:r>
    </w:p>
    <w:p w14:paraId="7F0F7564" w14:textId="77777777" w:rsidR="001C3905" w:rsidRPr="001C3905" w:rsidRDefault="001C3905" w:rsidP="001C390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905">
        <w:rPr>
          <w:rFonts w:ascii="Times New Roman" w:eastAsia="Times New Roman" w:hAnsi="Times New Roman" w:cs="Times New Roman"/>
          <w:color w:val="000000"/>
          <w:sz w:val="28"/>
          <w:szCs w:val="28"/>
        </w:rPr>
        <w:t>Полетели!</w:t>
      </w:r>
    </w:p>
    <w:p w14:paraId="0F178AF2" w14:textId="77777777" w:rsidR="001C3905" w:rsidRPr="001C3905" w:rsidRDefault="001C3905" w:rsidP="001C390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9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Основная часть.</w:t>
      </w:r>
    </w:p>
    <w:p w14:paraId="153A2515" w14:textId="77777777" w:rsidR="001C3905" w:rsidRPr="001C3905" w:rsidRDefault="001C3905" w:rsidP="001C390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905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Приступайте к работе, птички у вас получатся замечательные.</w:t>
      </w:r>
    </w:p>
    <w:p w14:paraId="72AD4ED3" w14:textId="77777777" w:rsidR="001C3905" w:rsidRPr="001C3905" w:rsidRDefault="001C3905" w:rsidP="001C390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(можно </w:t>
      </w:r>
      <w:r w:rsidRPr="001C39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включить запись «пение птиц»</w:t>
      </w:r>
      <w:r w:rsidRPr="001C390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7DB5D754" w14:textId="77777777" w:rsidR="001C3905" w:rsidRPr="001C3905" w:rsidRDefault="001C3905" w:rsidP="001C390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90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1C39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Проводится индивидуальная работа с детьми по необходимости</w:t>
      </w:r>
      <w:r w:rsidRPr="001C390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4412BA43" w14:textId="77777777" w:rsidR="001C3905" w:rsidRPr="001C3905" w:rsidRDefault="001C3905" w:rsidP="001C3905">
      <w:pPr>
        <w:rPr>
          <w:rFonts w:ascii="Times New Roman" w:hAnsi="Times New Roman" w:cs="Times New Roman"/>
          <w:b/>
          <w:sz w:val="28"/>
          <w:szCs w:val="28"/>
        </w:rPr>
      </w:pPr>
      <w:r w:rsidRPr="001C390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E47B7BC" wp14:editId="706061E3">
            <wp:extent cx="6406787" cy="2612572"/>
            <wp:effectExtent l="19050" t="0" r="0" b="0"/>
            <wp:docPr id="87" name="Рисунок 87" descr="https://www.maam.ru/upload/blogs/detsad-115211-1460313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www.maam.ru/upload/blogs/detsad-115211-14603138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310" cy="2616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905">
        <w:rPr>
          <w:rFonts w:ascii="Times New Roman" w:hAnsi="Times New Roman" w:cs="Times New Roman"/>
          <w:sz w:val="28"/>
          <w:szCs w:val="28"/>
        </w:rPr>
        <w:t xml:space="preserve"> </w:t>
      </w:r>
      <w:r w:rsidRPr="001C39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984351" wp14:editId="385B4C06">
            <wp:extent cx="6496050" cy="2873828"/>
            <wp:effectExtent l="19050" t="0" r="0" b="0"/>
            <wp:docPr id="93" name="Рисунок 93" descr="https://www.maam.ru/upload/blogs/detsad-376749-1458823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www.maam.ru/upload/blogs/detsad-376749-14588236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296" cy="2873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8062DA" w14:textId="77777777" w:rsidR="002808D0" w:rsidRDefault="002808D0"/>
    <w:sectPr w:rsidR="002808D0" w:rsidSect="00E132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FB"/>
    <w:rsid w:val="001C3905"/>
    <w:rsid w:val="002808D0"/>
    <w:rsid w:val="00A95C6D"/>
    <w:rsid w:val="00E1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6A4A"/>
  <w15:docId w15:val="{D1442C5C-79FE-4B65-B7EC-59F07C3A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1C3905"/>
  </w:style>
  <w:style w:type="paragraph" w:styleId="a3">
    <w:name w:val="Balloon Text"/>
    <w:basedOn w:val="a"/>
    <w:link w:val="a4"/>
    <w:uiPriority w:val="99"/>
    <w:semiHidden/>
    <w:unhideWhenUsed/>
    <w:rsid w:val="001C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378</Words>
  <Characters>2159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Nastik</cp:lastModifiedBy>
  <cp:revision>2</cp:revision>
  <dcterms:created xsi:type="dcterms:W3CDTF">2020-04-13T09:58:00Z</dcterms:created>
  <dcterms:modified xsi:type="dcterms:W3CDTF">2020-04-13T09:58:00Z</dcterms:modified>
</cp:coreProperties>
</file>