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1675" w14:textId="77777777" w:rsidR="002D0AAF" w:rsidRDefault="002D0AAF">
      <w:pPr>
        <w:rPr>
          <w:lang w:val="en-US"/>
        </w:rPr>
      </w:pPr>
      <w:bookmarkStart w:id="0" w:name="_GoBack"/>
      <w:bookmarkEnd w:id="0"/>
    </w:p>
    <w:p w14:paraId="70EC47FD" w14:textId="77777777" w:rsidR="007070BE" w:rsidRPr="007070BE" w:rsidRDefault="007070BE" w:rsidP="007070BE">
      <w:pPr>
        <w:rPr>
          <w:rFonts w:ascii="Times New Roman" w:hAnsi="Times New Roman" w:cs="Times New Roman"/>
          <w:b/>
          <w:sz w:val="28"/>
          <w:szCs w:val="28"/>
        </w:rPr>
      </w:pPr>
      <w:r w:rsidRPr="007070BE">
        <w:rPr>
          <w:rFonts w:ascii="Times New Roman" w:hAnsi="Times New Roman" w:cs="Times New Roman"/>
          <w:b/>
          <w:sz w:val="28"/>
          <w:szCs w:val="28"/>
        </w:rPr>
        <w:t>16 апреля 2030 год. Аппликация.</w:t>
      </w:r>
    </w:p>
    <w:p w14:paraId="3392ABAC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 НОД по аппликации 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070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Ласточка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070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средняя группа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1CD0BB94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EB8EB4B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070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детей составлять </w:t>
      </w: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аппликативное изображение </w:t>
      </w:r>
      <w:proofErr w:type="gramStart"/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ласточки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14:paraId="67275D82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Задачи.</w:t>
      </w:r>
    </w:p>
    <w:p w14:paraId="6C3B2615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Обучающая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430D603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-учить детей составлять птицу из нескольких бумажных форм;</w:t>
      </w:r>
    </w:p>
    <w:p w14:paraId="508EF799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-закреплять представление о названии, особенностях строения, форме тела, крыльев, хвосте, отличительных чертах разных видов птиц;</w:t>
      </w:r>
    </w:p>
    <w:p w14:paraId="17BD7F80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-закреплять умение правильно пользоваться клеем;</w:t>
      </w:r>
    </w:p>
    <w:p w14:paraId="5BD11FF3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00C38DF0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мелкую моторику пальцев;</w:t>
      </w:r>
    </w:p>
    <w:p w14:paraId="6928EFCD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наблюдательность, внимание, эстетический вкус;</w:t>
      </w:r>
    </w:p>
    <w:p w14:paraId="62846D7A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0D68DD1B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любовь и заботливое отношение к птицам;</w:t>
      </w:r>
    </w:p>
    <w:p w14:paraId="0AF70AFC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аккуратность и уважение к труду.</w:t>
      </w:r>
    </w:p>
    <w:p w14:paraId="426D2589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045D740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шаблон из цветной бумаги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туловище, крылышко, хвост, клюв; тонированный альбомный </w:t>
      </w:r>
      <w:proofErr w:type="gramStart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лист  или</w:t>
      </w:r>
      <w:proofErr w:type="gramEnd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цветной голубой картон ; клеенка, кисточки, клей, салфетки. </w:t>
      </w:r>
    </w:p>
    <w:p w14:paraId="425FB453" w14:textId="77777777" w:rsidR="007070BE" w:rsidRPr="007070BE" w:rsidRDefault="007070BE" w:rsidP="007070B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14:paraId="6C95BA94" w14:textId="77777777" w:rsidR="007070BE" w:rsidRPr="007070BE" w:rsidRDefault="007070BE" w:rsidP="007070B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занятия:</w:t>
      </w:r>
    </w:p>
    <w:p w14:paraId="4723A538" w14:textId="77777777" w:rsidR="007070BE" w:rsidRPr="007070BE" w:rsidRDefault="007070BE" w:rsidP="0070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какое сейчас время года?</w:t>
      </w:r>
    </w:p>
    <w:p w14:paraId="3D862D16" w14:textId="77777777" w:rsidR="007070BE" w:rsidRPr="007070BE" w:rsidRDefault="007070BE" w:rsidP="007070BE">
      <w:pPr>
        <w:shd w:val="clear" w:color="auto" w:fill="FFFFFF"/>
        <w:spacing w:before="386" w:after="38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14:paraId="5F7C735E" w14:textId="77777777" w:rsidR="007070BE" w:rsidRPr="007070BE" w:rsidRDefault="007070BE" w:rsidP="0070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происходит весной с природой?</w:t>
      </w:r>
    </w:p>
    <w:p w14:paraId="4462B6D6" w14:textId="77777777" w:rsidR="007070BE" w:rsidRPr="007070BE" w:rsidRDefault="007070BE" w:rsidP="007070BE">
      <w:pPr>
        <w:shd w:val="clear" w:color="auto" w:fill="FFFFFF"/>
        <w:spacing w:before="386" w:after="38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Ответы детей</w:t>
      </w:r>
    </w:p>
    <w:p w14:paraId="1A0D19D8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Загадываем детям загадку:</w:t>
      </w:r>
    </w:p>
    <w:p w14:paraId="03A52EBE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Она под крышами живет,</w:t>
      </w:r>
    </w:p>
    <w:p w14:paraId="72FED622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Гнездо своё из глины вьет,</w:t>
      </w:r>
    </w:p>
    <w:p w14:paraId="3569CF83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Целый день суетится,</w:t>
      </w:r>
    </w:p>
    <w:p w14:paraId="374AA37D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землю не садится,</w:t>
      </w:r>
    </w:p>
    <w:p w14:paraId="456ED684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Высоко в облаках летает,</w:t>
      </w:r>
    </w:p>
    <w:p w14:paraId="48285334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Мошек на лету поедает,</w:t>
      </w:r>
    </w:p>
    <w:p w14:paraId="4E0CD625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В черном фраке лапочка,</w:t>
      </w:r>
    </w:p>
    <w:p w14:paraId="5D8024A1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зовется …. 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070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Ласточка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180A1081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Да эта птичка прилетела к нам с юга. Это – </w:t>
      </w: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ласточка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очень быстро летает, ловит мошек, комаров и др. вредных насекомых.</w:t>
      </w:r>
    </w:p>
    <w:p w14:paraId="5527DA70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070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Ласточка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4F3CFA7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Ласточки летели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4872391F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люди глядели.</w:t>
      </w:r>
    </w:p>
    <w:p w14:paraId="6106330D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Ласточки садились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45E15CED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люди дивились.</w:t>
      </w:r>
    </w:p>
    <w:p w14:paraId="71B6DCD1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Сели, посидели,</w:t>
      </w:r>
    </w:p>
    <w:p w14:paraId="0F422D46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Взвились, полетели.</w:t>
      </w:r>
    </w:p>
    <w:p w14:paraId="78CF86E8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Полетели, полетели,</w:t>
      </w:r>
    </w:p>
    <w:p w14:paraId="4C776020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Песенки запели.</w:t>
      </w:r>
    </w:p>
    <w:p w14:paraId="1AAF908E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бегут по кругу, взмахивая руками, как крыльями. Приседают, сложив руки за спиной. Опять бегут по кругу, взмахивая руками и садятся за свои места</w:t>
      </w:r>
    </w:p>
    <w:p w14:paraId="5C4964C3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06AB6A21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сегодня с вами сделаем </w:t>
      </w: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ласточку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 – первую вестницу весны. Ребята посмотрите на </w:t>
      </w: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Ласточку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которую я сделала для вас. Давайте рассмотрим ее.</w:t>
      </w:r>
    </w:p>
    <w:p w14:paraId="79132CEE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Показываем, а  дети  называют  части ее туловища</w:t>
      </w:r>
    </w:p>
    <w:p w14:paraId="6FAFA875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-Голова</w:t>
      </w:r>
    </w:p>
    <w:p w14:paraId="40DE9667" w14:textId="77777777" w:rsidR="007070BE" w:rsidRPr="007070BE" w:rsidRDefault="007070BE" w:rsidP="007070BE">
      <w:pPr>
        <w:shd w:val="clear" w:color="auto" w:fill="FFFFFF"/>
        <w:spacing w:before="386" w:after="38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 детей </w:t>
      </w:r>
    </w:p>
    <w:p w14:paraId="363CB7AC" w14:textId="77777777" w:rsidR="007070BE" w:rsidRPr="007070BE" w:rsidRDefault="007070BE" w:rsidP="007070BE">
      <w:pPr>
        <w:shd w:val="clear" w:color="auto" w:fill="FFFFFF"/>
        <w:spacing w:before="386" w:after="38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– туловище.</w:t>
      </w:r>
    </w:p>
    <w:p w14:paraId="525F1B8C" w14:textId="77777777" w:rsidR="007070BE" w:rsidRPr="007070BE" w:rsidRDefault="007070BE" w:rsidP="007070BE">
      <w:pPr>
        <w:shd w:val="clear" w:color="auto" w:fill="FFFFFF"/>
        <w:spacing w:before="386" w:after="38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 детей </w:t>
      </w:r>
    </w:p>
    <w:p w14:paraId="25B0B070" w14:textId="77777777" w:rsidR="007070BE" w:rsidRPr="007070BE" w:rsidRDefault="007070BE" w:rsidP="0070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  А крылышки и хвостик?</w:t>
      </w:r>
    </w:p>
    <w:p w14:paraId="066D85B8" w14:textId="77777777" w:rsidR="007070BE" w:rsidRPr="007070BE" w:rsidRDefault="007070BE" w:rsidP="007070BE">
      <w:pPr>
        <w:shd w:val="clear" w:color="auto" w:fill="FFFFFF"/>
        <w:spacing w:before="386" w:after="38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 </w:t>
      </w:r>
      <w:proofErr w:type="gramStart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.</w:t>
      </w:r>
      <w:proofErr w:type="gramEnd"/>
    </w:p>
    <w:p w14:paraId="32AF8CD5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-глазик маленький кружок, а клюв маленький треугольник.</w:t>
      </w:r>
    </w:p>
    <w:p w14:paraId="13BA8892" w14:textId="77777777" w:rsidR="007070BE" w:rsidRPr="007070BE" w:rsidRDefault="007070BE" w:rsidP="00707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Зрительная гимнастика</w:t>
      </w:r>
    </w:p>
    <w:p w14:paraId="7615FD90" w14:textId="77777777" w:rsidR="007070BE" w:rsidRPr="007070BE" w:rsidRDefault="007070BE" w:rsidP="00707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333333"/>
          <w:sz w:val="28"/>
          <w:szCs w:val="28"/>
        </w:rPr>
        <w:t>Птичка улетела вправо (смотрят вправо)</w:t>
      </w:r>
    </w:p>
    <w:p w14:paraId="44AD63D0" w14:textId="77777777" w:rsidR="007070BE" w:rsidRPr="007070BE" w:rsidRDefault="007070BE" w:rsidP="00707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333333"/>
          <w:sz w:val="28"/>
          <w:szCs w:val="28"/>
        </w:rPr>
        <w:t>Птичка улетела влево (смотрят влево)</w:t>
      </w:r>
    </w:p>
    <w:p w14:paraId="4ADB0EFC" w14:textId="77777777" w:rsidR="007070BE" w:rsidRPr="007070BE" w:rsidRDefault="007070BE" w:rsidP="007070B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333333"/>
          <w:sz w:val="28"/>
          <w:szCs w:val="28"/>
        </w:rPr>
        <w:t>И спряталась на полу (смотрят на пол)</w:t>
      </w:r>
    </w:p>
    <w:p w14:paraId="50DAAD04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02C59A0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07753E5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посмотрите, перед вами лежат готовые формы </w:t>
      </w: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ласточки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. (детали готовят взрослые)</w:t>
      </w:r>
    </w:p>
    <w:p w14:paraId="2CDA734D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1. Туловище вашей будущей птички.</w:t>
      </w:r>
    </w:p>
    <w:p w14:paraId="5386153B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2. Крылышко.</w:t>
      </w:r>
    </w:p>
    <w:p w14:paraId="59E9647B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3. Хвостик.</w:t>
      </w:r>
    </w:p>
    <w:p w14:paraId="69C099AC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5. Круглый маленький глазик.</w:t>
      </w:r>
    </w:p>
    <w:p w14:paraId="1CD45745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6. Маленький треугольник клюв.</w:t>
      </w:r>
    </w:p>
    <w:p w14:paraId="1924A83E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вспомним, 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мы аккуратно умеем работать клеем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наносим его кистью, тонким слоем на обратную сторону детали, прикладывать намазанной стороной к листу бумаги, плотно </w:t>
      </w:r>
      <w:proofErr w:type="spellStart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примакивая</w:t>
      </w:r>
      <w:proofErr w:type="spellEnd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салфеткой. Первое что мы сделаем, 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нанесем клей на туловище и приклеиваем на серединку листа. Голова у птички вверху, а хвостик будет внизу. Приклеиваем крылышки так, чтобы птичка наша получилось летящей с расправленными крылышками, и приклеиваем в нижней части туловища хвостик. Затем приклеиваем глазик и клювик.</w:t>
      </w:r>
    </w:p>
    <w:p w14:paraId="2E571283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-Моя птичка готова! </w:t>
      </w:r>
      <w:r w:rsidRPr="00707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«Но посмотрите!»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 - она одна и ей очень скучно.  Ребята давайте вы сделаете этой птички друзей? Дети приступают к своей </w:t>
      </w: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аппликации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D6E0A13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Итог вашей работы с </w:t>
      </w:r>
      <w:proofErr w:type="spellStart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реёнком</w:t>
      </w:r>
      <w:proofErr w:type="spellEnd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14:paraId="6185569D" w14:textId="77777777" w:rsidR="007070BE" w:rsidRPr="007070BE" w:rsidRDefault="007070BE" w:rsidP="007070BE">
      <w:pPr>
        <w:shd w:val="clear" w:color="auto" w:fill="FFFFFF"/>
        <w:spacing w:before="386" w:after="386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Спрашиваем:</w:t>
      </w:r>
    </w:p>
    <w:p w14:paraId="5358AB76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 чем сегодня мы </w:t>
      </w:r>
      <w:proofErr w:type="gramStart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беседовали ?</w:t>
      </w:r>
      <w:proofErr w:type="gramEnd"/>
    </w:p>
    <w:p w14:paraId="0BB6B353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интересного мы узнали о </w:t>
      </w: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ласточке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7B0A2861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получилось сделать друзей </w:t>
      </w:r>
      <w:r w:rsidRPr="00707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ласточке</w:t>
      </w: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4FBBF80A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9277990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Похвалите  своего ребёнка.</w:t>
      </w:r>
    </w:p>
    <w:p w14:paraId="7A6F72A9" w14:textId="77777777" w:rsidR="007070BE" w:rsidRPr="007070BE" w:rsidRDefault="007070BE" w:rsidP="0070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08EA639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 wp14:anchorId="5B04A185" wp14:editId="5BB5630D">
            <wp:extent cx="6866528" cy="3200400"/>
            <wp:effectExtent l="19050" t="0" r="0" b="0"/>
            <wp:docPr id="9" name="Рисунок 13" descr="https://3.bp.blogspot.com/-aj0rs5aBIBo/WMzmN821phI/AAAAAAAAqNA/yeIsXoNr_Y0MNjvZfMbpEL3zcIW4XCbwwCLcB/s1600/20170315_13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aj0rs5aBIBo/WMzmN821phI/AAAAAAAAqNA/yeIsXoNr_Y0MNjvZfMbpEL3zcIW4XCbwwCLcB/s1600/20170315_132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517" cy="320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B90AE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43A30FC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7762237" w14:textId="77777777" w:rsidR="007070BE" w:rsidRPr="007070BE" w:rsidRDefault="007070BE" w:rsidP="0070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A0B7CAF" w14:textId="77777777" w:rsidR="007070BE" w:rsidRPr="007070BE" w:rsidRDefault="007070BE" w:rsidP="0070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5BB2435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768EEE8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Информация для родителей.</w:t>
      </w:r>
    </w:p>
    <w:p w14:paraId="5FA1F21A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Уважаемые родители!</w:t>
      </w:r>
    </w:p>
    <w:p w14:paraId="62D1B5A5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23271DB" w14:textId="77777777" w:rsidR="007070BE" w:rsidRPr="007070BE" w:rsidRDefault="007070BE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Аппликацию ласточки вы с детьми можете   сделать и </w:t>
      </w:r>
      <w:proofErr w:type="gramStart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по другому</w:t>
      </w:r>
      <w:proofErr w:type="gramEnd"/>
      <w:r w:rsidRPr="007070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4469C27" w14:textId="77777777" w:rsidR="007070BE" w:rsidRPr="007070BE" w:rsidRDefault="007070BE" w:rsidP="007070BE">
      <w:pPr>
        <w:pStyle w:val="a5"/>
        <w:shd w:val="clear" w:color="auto" w:fill="FFFFFF"/>
        <w:spacing w:before="0" w:beforeAutospacing="0" w:after="257" w:afterAutospacing="0"/>
        <w:jc w:val="both"/>
        <w:textAlignment w:val="baseline"/>
        <w:rPr>
          <w:color w:val="333333"/>
          <w:sz w:val="28"/>
          <w:szCs w:val="28"/>
        </w:rPr>
      </w:pPr>
      <w:r w:rsidRPr="007070BE">
        <w:rPr>
          <w:color w:val="333333"/>
          <w:sz w:val="28"/>
          <w:szCs w:val="28"/>
        </w:rPr>
        <w:t xml:space="preserve">Из бумаги вырезаем силуэты ласточек, силуэты белой грудки, клюва. Можно использовать технику бумажных </w:t>
      </w:r>
      <w:proofErr w:type="spellStart"/>
      <w:r w:rsidRPr="007070BE">
        <w:rPr>
          <w:color w:val="333333"/>
          <w:sz w:val="28"/>
          <w:szCs w:val="28"/>
        </w:rPr>
        <w:t>полудисков</w:t>
      </w:r>
      <w:proofErr w:type="spellEnd"/>
      <w:r w:rsidRPr="007070BE">
        <w:rPr>
          <w:color w:val="333333"/>
          <w:sz w:val="28"/>
          <w:szCs w:val="28"/>
        </w:rPr>
        <w:t xml:space="preserve"> (как на правом фото ниже). Подходящая весенняя поделка для детского сада.</w:t>
      </w:r>
    </w:p>
    <w:p w14:paraId="23E1437C" w14:textId="77777777" w:rsidR="007070BE" w:rsidRPr="007070BE" w:rsidRDefault="00344509" w:rsidP="007070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history="1">
        <w:r w:rsidR="007070BE" w:rsidRPr="007070BE">
          <w:rPr>
            <w:rFonts w:ascii="Times New Roman" w:hAnsi="Times New Roman" w:cs="Times New Roman"/>
            <w:color w:val="3366CC"/>
            <w:sz w:val="28"/>
            <w:szCs w:val="28"/>
            <w:bdr w:val="none" w:sz="0" w:space="0" w:color="auto" w:frame="1"/>
          </w:rPr>
          <w:br/>
        </w:r>
      </w:hyperlink>
      <w:r w:rsidR="007070BE" w:rsidRPr="007070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5CD9A" wp14:editId="6BCD6BA7">
            <wp:extent cx="5075464" cy="3412672"/>
            <wp:effectExtent l="19050" t="0" r="0" b="0"/>
            <wp:docPr id="16" name="Рисунок 16" descr="ласточ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асточ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892" cy="342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6B22F" w14:textId="77777777" w:rsidR="007070BE" w:rsidRPr="007070BE" w:rsidRDefault="007070BE" w:rsidP="007070BE">
      <w:pPr>
        <w:rPr>
          <w:rFonts w:ascii="Times New Roman" w:hAnsi="Times New Roman" w:cs="Times New Roman"/>
          <w:noProof/>
          <w:sz w:val="28"/>
          <w:szCs w:val="28"/>
        </w:rPr>
      </w:pPr>
      <w:r w:rsidRPr="007070B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44E6927" w14:textId="77777777" w:rsidR="007070BE" w:rsidRPr="007070BE" w:rsidRDefault="007070BE" w:rsidP="007070BE">
      <w:pPr>
        <w:rPr>
          <w:rFonts w:ascii="Times New Roman" w:hAnsi="Times New Roman" w:cs="Times New Roman"/>
          <w:b/>
          <w:sz w:val="28"/>
          <w:szCs w:val="28"/>
        </w:rPr>
      </w:pPr>
    </w:p>
    <w:p w14:paraId="1F24B9DD" w14:textId="77777777" w:rsidR="007070BE" w:rsidRPr="007070BE" w:rsidRDefault="007070BE" w:rsidP="007070BE">
      <w:pPr>
        <w:rPr>
          <w:rFonts w:ascii="Times New Roman" w:hAnsi="Times New Roman" w:cs="Times New Roman"/>
          <w:sz w:val="28"/>
          <w:szCs w:val="28"/>
        </w:rPr>
      </w:pPr>
      <w:r w:rsidRPr="007070BE">
        <w:rPr>
          <w:rFonts w:ascii="Times New Roman" w:hAnsi="Times New Roman" w:cs="Times New Roman"/>
          <w:sz w:val="28"/>
          <w:szCs w:val="28"/>
        </w:rPr>
        <w:t xml:space="preserve">  </w:t>
      </w:r>
      <w:r w:rsidRPr="00707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эту аппликацию вы можете добавить любые элементы. Дождь, солнце, листву, цветы.</w:t>
      </w:r>
    </w:p>
    <w:p w14:paraId="5EFB0BB4" w14:textId="77777777" w:rsidR="007070BE" w:rsidRPr="007070BE" w:rsidRDefault="007070BE" w:rsidP="007070BE">
      <w:pPr>
        <w:rPr>
          <w:rFonts w:ascii="Times New Roman" w:hAnsi="Times New Roman" w:cs="Times New Roman"/>
          <w:b/>
          <w:sz w:val="28"/>
          <w:szCs w:val="28"/>
        </w:rPr>
      </w:pPr>
      <w:r w:rsidRPr="007070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A7D649" wp14:editId="3BD488A9">
            <wp:extent cx="7459436" cy="4013118"/>
            <wp:effectExtent l="19050" t="0" r="8164" b="0"/>
            <wp:docPr id="19" name="Рисунок 19" descr="http://semeynaya-kuchka.ru/wp-content/uploads/2017/05/lastoch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meynaya-kuchka.ru/wp-content/uploads/2017/05/lastochka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671" cy="401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CEFF9" w14:textId="77777777" w:rsidR="007070BE" w:rsidRPr="007070BE" w:rsidRDefault="007070BE" w:rsidP="007070BE">
      <w:pPr>
        <w:rPr>
          <w:rFonts w:ascii="Times New Roman" w:hAnsi="Times New Roman" w:cs="Times New Roman"/>
          <w:b/>
          <w:sz w:val="28"/>
          <w:szCs w:val="28"/>
        </w:rPr>
      </w:pPr>
      <w:r w:rsidRPr="00707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сделать насыпную аппликацию из цветной манки. Манную крупу красим в разные цвета – сухим способом – порошковыми пищевыми красителями.</w:t>
      </w:r>
    </w:p>
    <w:p w14:paraId="058F1FC4" w14:textId="77777777" w:rsidR="007070BE" w:rsidRPr="007070BE" w:rsidRDefault="007070BE" w:rsidP="007070BE">
      <w:pPr>
        <w:rPr>
          <w:rFonts w:ascii="Times New Roman" w:hAnsi="Times New Roman" w:cs="Times New Roman"/>
          <w:b/>
          <w:sz w:val="28"/>
          <w:szCs w:val="28"/>
        </w:rPr>
      </w:pPr>
      <w:r w:rsidRPr="007070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38B8293" wp14:editId="7A1D30AB">
            <wp:extent cx="5617210" cy="3739515"/>
            <wp:effectExtent l="19050" t="0" r="2540" b="0"/>
            <wp:docPr id="28" name="Рисунок 28" descr="аппликация насыпная лас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ппликация насыпная ласточ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262CA" w14:textId="77777777" w:rsidR="007070BE" w:rsidRPr="007070BE" w:rsidRDefault="007070BE" w:rsidP="007070BE">
      <w:pPr>
        <w:rPr>
          <w:rFonts w:ascii="Times New Roman" w:hAnsi="Times New Roman" w:cs="Times New Roman"/>
          <w:b/>
          <w:sz w:val="28"/>
          <w:szCs w:val="28"/>
        </w:rPr>
      </w:pPr>
      <w:r w:rsidRPr="007070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Трафареты-шаблоны с ласточками </w:t>
      </w:r>
    </w:p>
    <w:p w14:paraId="6254CF40" w14:textId="77777777" w:rsidR="007070BE" w:rsidRPr="007070BE" w:rsidRDefault="007070BE" w:rsidP="007070BE">
      <w:pPr>
        <w:rPr>
          <w:rFonts w:ascii="Times New Roman" w:hAnsi="Times New Roman" w:cs="Times New Roman"/>
          <w:b/>
          <w:sz w:val="28"/>
          <w:szCs w:val="28"/>
        </w:rPr>
      </w:pPr>
      <w:r w:rsidRPr="00707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можете увеличить их на вашем экране. Положить лист бумаги прямо на экран и обвести карандашом </w:t>
      </w:r>
      <w:proofErr w:type="gramStart"/>
      <w:r w:rsidRPr="00707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рисунок</w:t>
      </w:r>
      <w:proofErr w:type="gramEnd"/>
      <w:r w:rsidRPr="00707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который будет светиться сквозь бумагу. Увеличить или уменьшить можно картинку на экране если подержать кнопку КТРЛ и покрутить колесо мышки.</w:t>
      </w:r>
    </w:p>
    <w:p w14:paraId="6A9FAB5B" w14:textId="77777777" w:rsidR="007070BE" w:rsidRPr="007070BE" w:rsidRDefault="007070BE" w:rsidP="00707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E10635" wp14:editId="6FB80348">
            <wp:extent cx="4879521" cy="3265714"/>
            <wp:effectExtent l="19050" t="0" r="0" b="0"/>
            <wp:docPr id="31" name="Рисунок 31" descr="силуэта ласточки шабл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илуэта ласточки шабл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79" cy="326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DAB7C" w14:textId="77777777" w:rsidR="007070BE" w:rsidRPr="007070BE" w:rsidRDefault="007070BE" w:rsidP="007070B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7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если эти же силуэты вырезать из картона, то их можно повесит на ниточку. Сделать такой подвесной модуль с бумажными ласточками.</w:t>
      </w:r>
    </w:p>
    <w:p w14:paraId="12287D54" w14:textId="77777777" w:rsidR="007070BE" w:rsidRPr="007070BE" w:rsidRDefault="007070BE" w:rsidP="00707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162CDCE" wp14:editId="467E19FF">
            <wp:extent cx="4585607" cy="2318657"/>
            <wp:effectExtent l="19050" t="0" r="5443" b="0"/>
            <wp:docPr id="34" name="Рисунок 34" descr="поделка ласточка из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оделка ласточка из карт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451" cy="232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CCBB8" w14:textId="77777777" w:rsidR="007070BE" w:rsidRPr="007070BE" w:rsidRDefault="007070BE" w:rsidP="007070B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1002145" w14:textId="77777777" w:rsidR="007070BE" w:rsidRPr="007070BE" w:rsidRDefault="007070BE" w:rsidP="007070B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7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шаблон в увеличенном размере ласточки из бумаги для детского сада. Простая поделка даже для маленьких детей.</w:t>
      </w:r>
    </w:p>
    <w:p w14:paraId="1D091C3A" w14:textId="77777777" w:rsidR="007070BE" w:rsidRPr="007070BE" w:rsidRDefault="007070BE" w:rsidP="007070B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18C8D7A" w14:textId="77777777" w:rsidR="007070BE" w:rsidRPr="007070BE" w:rsidRDefault="007070BE" w:rsidP="007070B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70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B83463" wp14:editId="2BBE9CB9">
            <wp:extent cx="6066427" cy="4718957"/>
            <wp:effectExtent l="19050" t="0" r="0" b="0"/>
            <wp:docPr id="3" name="Рисунок 37" descr="как сделать из бумаги ласточку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сделать из бумаги ласточку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33" cy="472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C41D6" w14:textId="77777777" w:rsidR="007070BE" w:rsidRPr="007070BE" w:rsidRDefault="007070BE" w:rsidP="007070B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070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Желаем вам успехов в работе с вашими детьми!</w:t>
      </w:r>
    </w:p>
    <w:p w14:paraId="3F167148" w14:textId="77777777" w:rsidR="007070BE" w:rsidRPr="007070BE" w:rsidRDefault="007070BE">
      <w:pPr>
        <w:rPr>
          <w:rFonts w:ascii="Times New Roman" w:hAnsi="Times New Roman" w:cs="Times New Roman"/>
          <w:sz w:val="28"/>
          <w:szCs w:val="28"/>
        </w:rPr>
      </w:pPr>
    </w:p>
    <w:sectPr w:rsidR="007070BE" w:rsidRPr="007070BE" w:rsidSect="00171F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39"/>
    <w:rsid w:val="00171F39"/>
    <w:rsid w:val="002D0AAF"/>
    <w:rsid w:val="00344509"/>
    <w:rsid w:val="0070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A858"/>
  <w15:docId w15:val="{D1442C5C-79FE-4B65-B7EC-59F07C3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semeynaya-kuchka.ru/wp-content/uploads/2017/05/lastochka-1.jp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638</Words>
  <Characters>3641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Nastik</cp:lastModifiedBy>
  <cp:revision>2</cp:revision>
  <dcterms:created xsi:type="dcterms:W3CDTF">2020-04-13T09:59:00Z</dcterms:created>
  <dcterms:modified xsi:type="dcterms:W3CDTF">2020-04-13T09:59:00Z</dcterms:modified>
</cp:coreProperties>
</file>