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3B11" w:rsidTr="00901D0E">
        <w:tc>
          <w:tcPr>
            <w:tcW w:w="4785" w:type="dxa"/>
          </w:tcPr>
          <w:p w:rsidR="007E3B11" w:rsidRDefault="007E3B11" w:rsidP="006322D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1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 Сегодня мы предлагаем вам </w:t>
            </w:r>
            <w:r w:rsidR="006322D0">
              <w:rPr>
                <w:rFonts w:ascii="Times New Roman" w:hAnsi="Times New Roman" w:cs="Times New Roman"/>
                <w:sz w:val="28"/>
                <w:szCs w:val="28"/>
              </w:rPr>
              <w:t>очень занимательным образом познакомиться с творчеством к</w:t>
            </w:r>
            <w:r w:rsidRPr="007E3B11">
              <w:rPr>
                <w:rFonts w:ascii="Times New Roman" w:hAnsi="Times New Roman" w:cs="Times New Roman"/>
                <w:sz w:val="28"/>
                <w:szCs w:val="28"/>
              </w:rPr>
              <w:t xml:space="preserve">омпозитора Н.А. </w:t>
            </w:r>
            <w:proofErr w:type="spellStart"/>
            <w:r w:rsidRPr="007E3B11">
              <w:rPr>
                <w:rFonts w:ascii="Times New Roman" w:hAnsi="Times New Roman" w:cs="Times New Roman"/>
                <w:sz w:val="28"/>
                <w:szCs w:val="28"/>
              </w:rPr>
              <w:t>Римского-Корсакого</w:t>
            </w:r>
            <w:proofErr w:type="spellEnd"/>
            <w:r w:rsidR="00632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2D0" w:rsidRPr="007E3B11" w:rsidRDefault="006322D0" w:rsidP="006322D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Андреевич Корсаков - русский композитор, педагог, дирижер, общественный деятель, музыкальный критик.</w:t>
            </w:r>
          </w:p>
          <w:p w:rsidR="006322D0" w:rsidRDefault="006322D0" w:rsidP="006322D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01D0E">
              <w:rPr>
                <w:rFonts w:ascii="Times New Roman" w:hAnsi="Times New Roman" w:cs="Times New Roman"/>
                <w:sz w:val="28"/>
                <w:szCs w:val="28"/>
              </w:rPr>
              <w:t>С интересными фактами о жизни композитора можно познакомиться здесь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Pr="006322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Н.А. </w:t>
              </w:r>
              <w:proofErr w:type="spellStart"/>
              <w:r w:rsidRPr="006322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Ри</w:t>
              </w:r>
              <w:r w:rsidRPr="006322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м</w:t>
              </w:r>
              <w:r w:rsidRPr="006322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ский-Корсаков.docx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22D0" w:rsidRDefault="006322D0" w:rsidP="006322D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D0" w:rsidRPr="00901D0E" w:rsidRDefault="006322D0" w:rsidP="00632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322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Римский-К</w:t>
              </w:r>
              <w:r w:rsidRPr="006322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6322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рсаков. Из моряков в музыканты (1).</w:t>
              </w:r>
              <w:r w:rsidRPr="006322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Pr="006322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p4</w:t>
              </w:r>
            </w:hyperlink>
          </w:p>
          <w:p w:rsidR="007E3B11" w:rsidRDefault="007E3B11" w:rsidP="006322D0">
            <w:pPr>
              <w:ind w:firstLine="709"/>
            </w:pPr>
          </w:p>
        </w:tc>
        <w:tc>
          <w:tcPr>
            <w:tcW w:w="4786" w:type="dxa"/>
          </w:tcPr>
          <w:p w:rsidR="007E3B11" w:rsidRDefault="007E3B11">
            <w:r>
              <w:rPr>
                <w:noProof/>
                <w:lang w:eastAsia="ru-RU"/>
              </w:rPr>
              <w:drawing>
                <wp:inline distT="0" distB="0" distL="0" distR="0">
                  <wp:extent cx="2663878" cy="3669048"/>
                  <wp:effectExtent l="19050" t="0" r="3122" b="0"/>
                  <wp:docPr id="1" name="Рисунок 1" descr="https://avatars.mds.yandex.net/get-zen_doc/148075/pub_5b2b75edfabef100a9efd22e_5b2b75ffb0e6cf00aaa5d370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48075/pub_5b2b75edfabef100a9efd22e_5b2b75ffb0e6cf00aaa5d370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64" cy="3676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B11" w:rsidRDefault="007E3B11"/>
          <w:p w:rsidR="007E3B11" w:rsidRDefault="007E3B11">
            <w:r>
              <w:t>Николай Андреевич Римский-Корсаков (1844-1908)</w:t>
            </w:r>
          </w:p>
        </w:tc>
      </w:tr>
    </w:tbl>
    <w:p w:rsidR="007E3B11" w:rsidRDefault="007E3B11"/>
    <w:p w:rsidR="006322D0" w:rsidRDefault="00196F17" w:rsidP="00196F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6F17">
        <w:rPr>
          <w:rFonts w:ascii="Times New Roman" w:hAnsi="Times New Roman" w:cs="Times New Roman"/>
          <w:sz w:val="28"/>
          <w:szCs w:val="28"/>
        </w:rPr>
        <w:t>Римский-Корсаков сочинил много замечательной музыки. Он автор многочисленных симфонических произведений, романсов, обработок народных песен, в том числе русских, пятнадцати опер,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F17">
        <w:rPr>
          <w:rFonts w:ascii="Times New Roman" w:hAnsi="Times New Roman" w:cs="Times New Roman"/>
          <w:sz w:val="28"/>
          <w:szCs w:val="28"/>
        </w:rPr>
        <w:t>среди которых и сказочные: «Снегурочка», «Золотой петушок», «</w:t>
      </w:r>
      <w:proofErr w:type="spellStart"/>
      <w:r w:rsidRPr="00196F17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196F17">
        <w:rPr>
          <w:rFonts w:ascii="Times New Roman" w:hAnsi="Times New Roman" w:cs="Times New Roman"/>
          <w:sz w:val="28"/>
          <w:szCs w:val="28"/>
        </w:rPr>
        <w:t xml:space="preserve"> бессмертный», «Сказк</w:t>
      </w:r>
      <w:r>
        <w:rPr>
          <w:rFonts w:ascii="Times New Roman" w:hAnsi="Times New Roman" w:cs="Times New Roman"/>
          <w:sz w:val="28"/>
          <w:szCs w:val="28"/>
        </w:rPr>
        <w:t xml:space="preserve">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Н. А. Римского-Корсакова  называют композитором </w:t>
      </w:r>
      <w:r w:rsidRPr="00196F17">
        <w:rPr>
          <w:rFonts w:ascii="Times New Roman" w:hAnsi="Times New Roman" w:cs="Times New Roman"/>
          <w:sz w:val="28"/>
          <w:szCs w:val="28"/>
        </w:rPr>
        <w:t xml:space="preserve"> сказочник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6F17">
        <w:rPr>
          <w:rFonts w:ascii="Times New Roman" w:hAnsi="Times New Roman" w:cs="Times New Roman"/>
          <w:sz w:val="28"/>
          <w:szCs w:val="28"/>
        </w:rPr>
        <w:t>.</w:t>
      </w:r>
    </w:p>
    <w:p w:rsidR="00196F17" w:rsidRDefault="00196F17" w:rsidP="00196F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познакомиться со сказкой "Снегурочка", в основу которой легла музыка из одноименной оперы Николая Андреевича "Снегурочка".</w:t>
      </w:r>
      <w:r w:rsidR="007D693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D6935" w:rsidRPr="007D6935">
          <w:rPr>
            <w:rStyle w:val="a6"/>
            <w:rFonts w:ascii="Times New Roman" w:hAnsi="Times New Roman" w:cs="Times New Roman"/>
            <w:sz w:val="28"/>
            <w:szCs w:val="28"/>
          </w:rPr>
          <w:t>Снегуро</w:t>
        </w:r>
        <w:r w:rsidR="007D6935" w:rsidRPr="007D6935">
          <w:rPr>
            <w:rStyle w:val="a6"/>
            <w:rFonts w:ascii="Times New Roman" w:hAnsi="Times New Roman" w:cs="Times New Roman"/>
            <w:sz w:val="28"/>
            <w:szCs w:val="28"/>
          </w:rPr>
          <w:t>ч</w:t>
        </w:r>
        <w:r w:rsidR="007D6935" w:rsidRPr="007D6935">
          <w:rPr>
            <w:rStyle w:val="a6"/>
            <w:rFonts w:ascii="Times New Roman" w:hAnsi="Times New Roman" w:cs="Times New Roman"/>
            <w:sz w:val="28"/>
            <w:szCs w:val="28"/>
          </w:rPr>
          <w:t>ка.mp4</w:t>
        </w:r>
      </w:hyperlink>
    </w:p>
    <w:p w:rsidR="007D6935" w:rsidRPr="00901D0E" w:rsidRDefault="007D6935" w:rsidP="00196F1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D6935" w:rsidRPr="00901D0E" w:rsidSect="002D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0A064A"/>
    <w:rsid w:val="000A064A"/>
    <w:rsid w:val="00196F17"/>
    <w:rsid w:val="001A24F6"/>
    <w:rsid w:val="002D76F1"/>
    <w:rsid w:val="006322D0"/>
    <w:rsid w:val="007D6935"/>
    <w:rsid w:val="007E3B11"/>
    <w:rsid w:val="00901D0E"/>
    <w:rsid w:val="00F4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B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01D0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96F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&#1057;&#1085;&#1077;&#1075;&#1091;&#1088;&#1086;&#1095;&#1082;&#1072;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&#1056;&#1080;&#1084;&#1089;&#1082;&#1080;&#1081;-&#1050;&#1086;&#1088;&#1089;&#1072;&#1082;&#1086;&#1074;.%20&#1048;&#1079;%20&#1084;&#1086;&#1088;&#1103;&#1082;&#1086;&#1074;%20&#1074;%20&#1084;&#1091;&#1079;&#1099;&#1082;&#1072;&#1085;&#1090;&#1099;%20(1).mp4" TargetMode="External"/><Relationship Id="rId4" Type="http://schemas.openxmlformats.org/officeDocument/2006/relationships/hyperlink" Target="&#1053;.&#1040;.%20&#1056;&#1080;&#1084;&#1089;&#1082;&#1080;&#1081;-&#1050;&#1086;&#1088;&#1089;&#1072;&#1082;&#1086;&#1074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dcterms:created xsi:type="dcterms:W3CDTF">2020-04-07T08:14:00Z</dcterms:created>
  <dcterms:modified xsi:type="dcterms:W3CDTF">2020-04-07T10:12:00Z</dcterms:modified>
</cp:coreProperties>
</file>