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A" w:rsidRPr="002D7E8A" w:rsidRDefault="002D7E8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38630" cy="1738630"/>
            <wp:effectExtent l="19050" t="0" r="0" b="0"/>
            <wp:docPr id="3" name="Рисунок 1" descr="https://avatars.mds.yandex.net/get-pdb/1583614/ee40095e-ade4-4eb6-ae65-940e4b2cdd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3614/ee40095e-ade4-4eb6-ae65-940e4b2cdd1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28" cy="17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D7E8A">
        <w:rPr>
          <w:rFonts w:ascii="Times New Roman" w:hAnsi="Times New Roman" w:cs="Times New Roman"/>
          <w:sz w:val="32"/>
          <w:szCs w:val="32"/>
        </w:rPr>
        <w:t xml:space="preserve">Здравствуйте! </w:t>
      </w:r>
    </w:p>
    <w:p w:rsidR="002D7E8A" w:rsidRDefault="002D7E8A"/>
    <w:p w:rsidR="00566970" w:rsidRDefault="00B7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как обычно, давайте начнем </w:t>
      </w:r>
      <w:r w:rsidR="002D7E8A" w:rsidRPr="002D7E8A">
        <w:rPr>
          <w:rFonts w:ascii="Times New Roman" w:hAnsi="Times New Roman" w:cs="Times New Roman"/>
          <w:sz w:val="28"/>
          <w:szCs w:val="28"/>
        </w:rPr>
        <w:t>день с веселой зарядки!</w:t>
      </w:r>
      <w:r w:rsidR="002D7E8A">
        <w:rPr>
          <w:rFonts w:ascii="Times New Roman" w:hAnsi="Times New Roman" w:cs="Times New Roman"/>
          <w:sz w:val="28"/>
          <w:szCs w:val="28"/>
        </w:rPr>
        <w:t xml:space="preserve"> Смотрите видео и смело повторяйте все движения! </w:t>
      </w:r>
      <w:hyperlink r:id="rId5" w:history="1">
        <w:r w:rsidRPr="00B73793">
          <w:rPr>
            <w:rStyle w:val="a5"/>
            <w:rFonts w:ascii="Times New Roman" w:hAnsi="Times New Roman" w:cs="Times New Roman"/>
            <w:sz w:val="28"/>
            <w:szCs w:val="28"/>
          </w:rPr>
          <w:t>Веселая МУЛЬТ-зарядка 2 - Physical jerks. Наше_всё!.mp4</w:t>
        </w:r>
      </w:hyperlink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5919"/>
      </w:tblGrid>
      <w:tr w:rsidR="00566970" w:rsidTr="00E5134C">
        <w:tc>
          <w:tcPr>
            <w:tcW w:w="3970" w:type="dxa"/>
          </w:tcPr>
          <w:p w:rsidR="00B73793" w:rsidRDefault="00B73793" w:rsidP="0056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прошлый раз мы с вами познакомились с некоторыми музыкальными инструментами. </w:t>
            </w:r>
          </w:p>
          <w:p w:rsidR="00E5134C" w:rsidRDefault="00E5134C" w:rsidP="0056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</w:t>
            </w:r>
            <w:r w:rsidR="00B73793">
              <w:rPr>
                <w:rFonts w:ascii="Times New Roman" w:hAnsi="Times New Roman" w:cs="Times New Roman"/>
                <w:sz w:val="28"/>
                <w:szCs w:val="28"/>
              </w:rPr>
              <w:t xml:space="preserve">нас есть замечательный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379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домик. В 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тоже </w:t>
            </w:r>
            <w:r w:rsidR="00B73793">
              <w:rPr>
                <w:rFonts w:ascii="Times New Roman" w:hAnsi="Times New Roman" w:cs="Times New Roman"/>
                <w:sz w:val="28"/>
                <w:szCs w:val="28"/>
              </w:rPr>
              <w:t>живут инструменты. Попробуйте по звучанию отгадать, какой инструмент звучит!</w:t>
            </w:r>
          </w:p>
          <w:p w:rsidR="00E5134C" w:rsidRPr="00E5134C" w:rsidRDefault="00E5134C" w:rsidP="0056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4C">
              <w:rPr>
                <w:rFonts w:ascii="Times New Roman" w:hAnsi="Times New Roman" w:cs="Times New Roman"/>
                <w:b/>
                <w:sz w:val="28"/>
                <w:szCs w:val="28"/>
              </w:rPr>
              <w:t>Игра "Музыкальный домик"</w:t>
            </w:r>
            <w:r w:rsidR="00B73793" w:rsidRPr="00E51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970" w:rsidRDefault="00566970" w:rsidP="00E5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</w:t>
            </w:r>
            <w:r w:rsidR="00E5134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разнообразии музыкальных инструментов. </w:t>
            </w:r>
          </w:p>
        </w:tc>
        <w:tc>
          <w:tcPr>
            <w:tcW w:w="5919" w:type="dxa"/>
          </w:tcPr>
          <w:p w:rsidR="00566970" w:rsidRDefault="00E51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58151" cy="2865120"/>
                  <wp:effectExtent l="19050" t="0" r="8999" b="0"/>
                  <wp:docPr id="1" name="Рисунок 1" descr="https://avatars.mds.yandex.net/get-pdb/25978/7043b411-b810-43d2-8a14-c1a65598d6c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5978/7043b411-b810-43d2-8a14-c1a65598d6c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367" cy="286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</w:p>
    <w:p w:rsidR="00E5134C" w:rsidRDefault="00E5134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5134C">
          <w:rPr>
            <w:rStyle w:val="a5"/>
            <w:rFonts w:ascii="Times New Roman" w:hAnsi="Times New Roman" w:cs="Times New Roman"/>
            <w:sz w:val="28"/>
            <w:szCs w:val="28"/>
          </w:rPr>
          <w:t>Игра 'Музыкальный домик' (ударные музыкальные инструменты).mp4</w:t>
        </w:r>
      </w:hyperlink>
    </w:p>
    <w:p w:rsidR="00E5134C" w:rsidRDefault="00E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проводить время с пользой. </w:t>
      </w:r>
    </w:p>
    <w:p w:rsidR="00E5134C" w:rsidRDefault="00E5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для вас, ребята, новая песенка: "Солнышко смеётся". Смотрите видео и пойте вместе с мамой. </w:t>
      </w:r>
      <w:hyperlink r:id="rId8" w:history="1">
        <w:r w:rsidRPr="00E5134C">
          <w:rPr>
            <w:rStyle w:val="a5"/>
            <w:rFonts w:ascii="Times New Roman" w:hAnsi="Times New Roman" w:cs="Times New Roman"/>
            <w:sz w:val="28"/>
            <w:szCs w:val="28"/>
          </w:rPr>
          <w:t>Утром солнышко встает. Мульт-песенка видео для детей. Наше всё!.mp4</w:t>
        </w:r>
      </w:hyperlink>
    </w:p>
    <w:p w:rsidR="00061D2F" w:rsidRDefault="00E5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конечно песенку</w:t>
      </w:r>
      <w:r w:rsidR="00061D2F">
        <w:rPr>
          <w:rFonts w:ascii="Times New Roman" w:hAnsi="Times New Roman" w:cs="Times New Roman"/>
          <w:sz w:val="28"/>
          <w:szCs w:val="28"/>
        </w:rPr>
        <w:t xml:space="preserve"> </w:t>
      </w:r>
      <w:r w:rsidR="00E863A0">
        <w:rPr>
          <w:rFonts w:ascii="Times New Roman" w:hAnsi="Times New Roman" w:cs="Times New Roman"/>
          <w:sz w:val="28"/>
          <w:szCs w:val="28"/>
        </w:rPr>
        <w:t>"Андрей-воробей"</w:t>
      </w:r>
      <w:r w:rsidR="00061D2F">
        <w:rPr>
          <w:rFonts w:ascii="Times New Roman" w:hAnsi="Times New Roman" w:cs="Times New Roman"/>
          <w:sz w:val="28"/>
          <w:szCs w:val="28"/>
        </w:rPr>
        <w:t xml:space="preserve"> тоже забывать никак нельзя</w:t>
      </w:r>
      <w:r w:rsidR="00E86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3A0" w:rsidRDefault="009534A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863A0" w:rsidRPr="00E863A0">
          <w:rPr>
            <w:rStyle w:val="a5"/>
            <w:rFonts w:ascii="Times New Roman" w:hAnsi="Times New Roman" w:cs="Times New Roman"/>
            <w:sz w:val="28"/>
            <w:szCs w:val="28"/>
          </w:rPr>
          <w:t>Распевка Андр</w:t>
        </w:r>
        <w:r w:rsidR="00E863A0" w:rsidRPr="00E863A0">
          <w:rPr>
            <w:rStyle w:val="a5"/>
            <w:rFonts w:ascii="Times New Roman" w:hAnsi="Times New Roman" w:cs="Times New Roman"/>
            <w:sz w:val="28"/>
            <w:szCs w:val="28"/>
          </w:rPr>
          <w:t>е</w:t>
        </w:r>
        <w:r w:rsidR="00E863A0" w:rsidRPr="00E863A0">
          <w:rPr>
            <w:rStyle w:val="a5"/>
            <w:rFonts w:ascii="Times New Roman" w:hAnsi="Times New Roman" w:cs="Times New Roman"/>
            <w:sz w:val="28"/>
            <w:szCs w:val="28"/>
          </w:rPr>
          <w:t>й- воробей.mp4</w:t>
        </w:r>
      </w:hyperlink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</w:p>
    <w:p w:rsidR="00E863A0" w:rsidRDefault="0006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вспомните, ребята, кто такой композитор?</w:t>
      </w:r>
    </w:p>
    <w:p w:rsidR="00061D2F" w:rsidRDefault="0006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- автор музыкальных произведений, человек создающий музыку.</w:t>
      </w:r>
    </w:p>
    <w:p w:rsidR="00061D2F" w:rsidRDefault="0006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так давно мы знакомились с композитором Робертом Шуманом. </w:t>
      </w:r>
    </w:p>
    <w:p w:rsidR="00061D2F" w:rsidRDefault="00061D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20002" cy="5867565"/>
            <wp:effectExtent l="19050" t="0" r="4348" b="0"/>
            <wp:docPr id="4" name="Рисунок 4" descr="https://img-gorod.ru/upload/iblock/dce/dce87ac27eb090303df64eb6184f2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gorod.ru/upload/iblock/dce/dce87ac27eb090303df64eb6184f2f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08" cy="58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A0" w:rsidRDefault="0006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произведение мы слушали?</w:t>
      </w:r>
    </w:p>
    <w:p w:rsidR="00061D2F" w:rsidRDefault="0094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слушали произведение "Смелый наездник". Расскажите маме кто такой наездник! И какими качествами он должен обладать! </w:t>
      </w:r>
    </w:p>
    <w:p w:rsidR="007E39FD" w:rsidRDefault="00944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и вспомните произведение "Смелый наездник"! </w:t>
      </w:r>
      <w:hyperlink r:id="rId11" w:history="1">
        <w:r w:rsidRPr="00944621">
          <w:rPr>
            <w:rStyle w:val="a5"/>
            <w:rFonts w:ascii="Times New Roman" w:hAnsi="Times New Roman" w:cs="Times New Roman"/>
            <w:sz w:val="28"/>
            <w:szCs w:val="28"/>
          </w:rPr>
          <w:t>СМЕЛЫЙ НАЕЗДНИК.mp4</w:t>
        </w:r>
      </w:hyperlink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</w:p>
    <w:sectPr w:rsidR="00E863A0" w:rsidSect="00E863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D7E8A"/>
    <w:rsid w:val="00061D2F"/>
    <w:rsid w:val="002D7E8A"/>
    <w:rsid w:val="00430559"/>
    <w:rsid w:val="00566970"/>
    <w:rsid w:val="007C0D15"/>
    <w:rsid w:val="007E39FD"/>
    <w:rsid w:val="00944621"/>
    <w:rsid w:val="009534A3"/>
    <w:rsid w:val="00B73793"/>
    <w:rsid w:val="00CF46E4"/>
    <w:rsid w:val="00E5134C"/>
    <w:rsid w:val="00E8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69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863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3;&#1102;&#1073;&#1072;\Downloads\&#1056;&#1040;&#1041;&#1054;&#1058;&#1040;\&#1059;&#1090;&#1088;&#1086;&#1084;%20&#1089;&#1086;&#1083;&#1085;&#1099;&#1096;&#1082;&#1086;%20&#1074;&#1089;&#1090;&#1072;&#1077;&#1090;.%20&#1052;&#1091;&#1083;&#1100;&#1090;-&#1087;&#1077;&#1089;&#1077;&#1085;&#1082;&#1072;%20&#1074;&#1080;&#1076;&#1077;&#1086;%20&#1076;&#1083;&#1103;%20&#1076;&#1077;&#1090;&#1077;&#1081;.%20&#1053;&#1072;&#1096;&#1077;%20&#1074;&#1089;&#1105;!.m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3;&#1102;&#1073;&#1072;\Downloads\&#1056;&#1040;&#1041;&#1054;&#1058;&#1040;\&#1048;&#1075;&#1088;&#1072;%20'&#1052;&#1091;&#1079;&#1099;&#1082;&#1072;&#1083;&#1100;&#1085;&#1099;&#1081;%20&#1076;&#1086;&#1084;&#1080;&#1082;'%20(&#1091;&#1076;&#1072;&#1088;&#1085;&#1099;&#1077;%20&#1084;&#1091;&#1079;&#1099;&#1082;&#1072;&#1083;&#1100;&#1085;&#1099;&#1077;%20&#1080;&#1085;&#1089;&#1090;&#1088;&#1091;&#1084;&#1077;&#1085;&#1090;&#1099;).mp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file:///C:\Users\&#1083;&#1102;&#1073;&#1072;\Downloads\&#1056;&#1040;&#1041;&#1054;&#1058;&#1040;\&#1057;&#1052;&#1045;&#1051;&#1067;&#1049;%20&#1053;&#1040;&#1045;&#1047;&#1044;&#1053;&#1048;&#1050;.mp4" TargetMode="External"/><Relationship Id="rId5" Type="http://schemas.openxmlformats.org/officeDocument/2006/relationships/hyperlink" Target="file:///C:\Users\&#1083;&#1102;&#1073;&#1072;\Downloads\&#1056;&#1040;&#1041;&#1054;&#1058;&#1040;\&#1042;&#1077;&#1089;&#1077;&#1083;&#1072;&#1103;%20&#1052;&#1059;&#1051;&#1068;&#1058;-&#1079;&#1072;&#1088;&#1103;&#1076;&#1082;&#1072;%202%20-%20Physical%20jerks.%20&#1053;&#1072;&#1096;&#1077;_&#1074;&#1089;&#1105;!.mp4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file:///C:\Users\&#1083;&#1102;&#1073;&#1072;\Downloads\&#1056;&#1040;&#1041;&#1054;&#1058;&#1040;\&#1056;&#1072;&#1089;&#1087;&#1077;&#1074;&#1082;&#1072;%20&#1040;&#1085;&#1076;&#1088;&#1077;&#1081;-%20&#1074;&#1086;&#1088;&#1086;&#1073;&#1077;&#1081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2020-04-11T19:58:00Z</dcterms:created>
  <dcterms:modified xsi:type="dcterms:W3CDTF">2020-04-11T19:58:00Z</dcterms:modified>
</cp:coreProperties>
</file>