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4831" w:rsidRDefault="006B527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4926330</wp:posOffset>
                </wp:positionV>
                <wp:extent cx="2914650" cy="638175"/>
                <wp:effectExtent l="0" t="0" r="19050" b="2857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B527E" w:rsidRPr="007E5544" w:rsidRDefault="006B527E" w:rsidP="007E5544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r w:rsidRPr="007E5544">
                              <w:rPr>
                                <w:sz w:val="32"/>
                                <w:szCs w:val="32"/>
                              </w:rPr>
                              <w:t xml:space="preserve">Подготовила воспитатель Давыдова </w:t>
                            </w:r>
                            <w:proofErr w:type="gramStart"/>
                            <w:r w:rsidRPr="007E5544">
                              <w:rPr>
                                <w:sz w:val="32"/>
                                <w:szCs w:val="32"/>
                              </w:rPr>
                              <w:t>М</w:t>
                            </w:r>
                            <w:r w:rsidR="007E5544" w:rsidRPr="007E5544">
                              <w:rPr>
                                <w:sz w:val="32"/>
                                <w:szCs w:val="32"/>
                              </w:rPr>
                              <w:t>.А.</w:t>
                            </w:r>
                            <w:bookmarkEnd w:id="0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123.45pt;margin-top:387.9pt;width:229.5pt;height: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" fillcolor="white [3201]" strokeweight=".5pt">
                <v:textbox>
                  <w:txbxContent>
                    <w:p w:rsidR="006B527E" w:rsidRPr="007E5544" w:rsidRDefault="006B527E" w:rsidP="007E5544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bookmarkStart w:id="1" w:name="_GoBack"/>
                      <w:r w:rsidRPr="007E5544">
                        <w:rPr>
                          <w:sz w:val="32"/>
                          <w:szCs w:val="32"/>
                        </w:rPr>
                        <w:t xml:space="preserve">Подготовила воспитатель Давыдова </w:t>
                      </w:r>
                      <w:proofErr w:type="gramStart"/>
                      <w:r w:rsidRPr="007E5544">
                        <w:rPr>
                          <w:sz w:val="32"/>
                          <w:szCs w:val="32"/>
                        </w:rPr>
                        <w:t>М</w:t>
                      </w:r>
                      <w:r w:rsidR="007E5544" w:rsidRPr="007E5544">
                        <w:rPr>
                          <w:sz w:val="32"/>
                          <w:szCs w:val="32"/>
                        </w:rPr>
                        <w:t>.А.</w:t>
                      </w:r>
                      <w:bookmarkEnd w:id="1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64738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50050" cy="840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2450" cy="8402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245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31025" cy="84029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5300" cy="8402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27E"/>
    <w:rsid w:val="00023514"/>
    <w:rsid w:val="006B527E"/>
    <w:rsid w:val="007E5544"/>
    <w:rsid w:val="00820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6D170"/>
  <w15:chartTrackingRefBased/>
  <w15:docId w15:val="{A178CA4F-F3F1-4A78-B3D9-F28D7BFFF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1</cp:revision>
  <dcterms:created xsi:type="dcterms:W3CDTF">2019-11-14T19:21:00Z</dcterms:created>
  <dcterms:modified xsi:type="dcterms:W3CDTF">2019-11-14T19:34:00Z</dcterms:modified>
</cp:coreProperties>
</file>