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9EEF" w14:textId="76175DAB" w:rsidR="00612B65" w:rsidRPr="00612B65" w:rsidRDefault="0007652B" w:rsidP="00612B65">
      <w:pPr>
        <w:shd w:val="clear" w:color="auto" w:fill="FFFFFF"/>
        <w:spacing w:after="100" w:afterAutospacing="1" w:line="240" w:lineRule="auto"/>
        <w:jc w:val="right"/>
        <w:outlineLvl w:val="0"/>
        <w:rPr>
          <w:rFonts w:ascii="Cambria" w:eastAsia="Times New Roman" w:hAnsi="Cambria" w:cs="Times New Roman"/>
          <w:i/>
          <w:color w:val="2C2C2C"/>
          <w:kern w:val="36"/>
          <w:szCs w:val="41"/>
        </w:rPr>
      </w:pPr>
      <w:r>
        <w:rPr>
          <w:rFonts w:ascii="Cambria" w:eastAsia="Times New Roman" w:hAnsi="Cambria" w:cs="Times New Roman"/>
          <w:i/>
          <w:color w:val="2C2C2C"/>
          <w:kern w:val="36"/>
          <w:szCs w:val="41"/>
        </w:rPr>
        <w:t>Подготовила воспитатель Давыдова М.А.</w:t>
      </w:r>
      <w:bookmarkStart w:id="0" w:name="_GoBack"/>
      <w:bookmarkEnd w:id="0"/>
    </w:p>
    <w:p w14:paraId="110E0102" w14:textId="77777777" w:rsidR="001F0214" w:rsidRPr="001F0214" w:rsidRDefault="001F0214" w:rsidP="00612B65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</w:rPr>
      </w:pPr>
      <w:r w:rsidRPr="001F0214">
        <w:rPr>
          <w:rFonts w:ascii="Cambria" w:eastAsia="Times New Roman" w:hAnsi="Cambria" w:cs="Times New Roman"/>
          <w:color w:val="2C2C2C"/>
          <w:kern w:val="36"/>
          <w:sz w:val="41"/>
          <w:szCs w:val="41"/>
        </w:rPr>
        <w:t>Игры для развития мелкой моторики</w:t>
      </w:r>
    </w:p>
    <w:p w14:paraId="61495675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Краткое содержание: </w:t>
      </w:r>
      <w:r w:rsidRPr="001F02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Методика проведения занятий по развитию мелкой моторики. Игры для развития мелкой моторики.</w:t>
      </w:r>
    </w:p>
    <w:p w14:paraId="5586B133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0" wp14:anchorId="376EE08A" wp14:editId="33A8DF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" name="Рисунок 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Упражнение с пипеткой</w:t>
      </w:r>
    </w:p>
    <w:p w14:paraId="2B48E48B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окрашен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ую воду пипеткой.</w:t>
      </w:r>
    </w:p>
    <w:p w14:paraId="26747B5E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49024" behindDoc="0" locked="0" layoutInCell="1" allowOverlap="0" wp14:anchorId="709BDB5A" wp14:editId="263B04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3" name="Рисунок 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Упражнение с пинцетом</w:t>
      </w:r>
    </w:p>
    <w:p w14:paraId="5DAD9AF1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 те же самые игрушки с присосками пинцетом можно накладывать бусинки.</w:t>
      </w:r>
    </w:p>
    <w:p w14:paraId="681DE890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FD46C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0" wp14:anchorId="4124D53C" wp14:editId="3D1535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Сортировка мелких предметов</w:t>
      </w:r>
    </w:p>
    <w:p w14:paraId="03351399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Сортировка по цвету, форме, размеру мелких предметов, например, бусинок.</w:t>
      </w:r>
    </w:p>
    <w:p w14:paraId="263D7853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DD449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0" wp14:anchorId="71A93CB4" wp14:editId="048ABE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" name="Рисунок 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Помпоны и пинцет</w:t>
      </w:r>
    </w:p>
    <w:p w14:paraId="2205AD9E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разложить при помощи пинцета помпоны в формочки для льда.</w:t>
      </w:r>
    </w:p>
    <w:p w14:paraId="4EE2499C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EBCE3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 wp14:anchorId="59C595A8" wp14:editId="0C0B45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6" name="Рисунок 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Помпоны и щипцы</w:t>
      </w:r>
    </w:p>
    <w:p w14:paraId="4E113ACA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сложить при помощи щипцов помпоны в бутылку.</w:t>
      </w:r>
    </w:p>
    <w:p w14:paraId="0609278F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F5A10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0" wp14:anchorId="2769551E" wp14:editId="0EF339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7" name="Рисунок 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Кукольная одежда на прищепках</w:t>
      </w:r>
    </w:p>
    <w:p w14:paraId="216EEBBC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</w:p>
    <w:p w14:paraId="37564F8F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 wp14:anchorId="23E6BA3D" wp14:editId="658386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8" name="Рисунок 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Коробочка с прищепками</w:t>
      </w:r>
    </w:p>
    <w:p w14:paraId="0536E6A3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е более интересным и полезным, 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lastRenderedPageBreak/>
        <w:t>наклеите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 круглые стикеры с бук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вами по краю коробки и напишите 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</w:p>
    <w:p w14:paraId="263AABD8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 wp14:anchorId="01B9D2E0" wp14:editId="50DB99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9" name="Рисунок 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Болты и гайки</w:t>
      </w:r>
    </w:p>
    <w:p w14:paraId="33DF52E3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задания понадобятся гайки и болты крупного размера. Задание: накрутить гайку на болт.</w:t>
      </w:r>
    </w:p>
    <w:p w14:paraId="197BAB01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C055A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 wp14:anchorId="139960A3" wp14:editId="7E1D11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0" name="Рисунок 1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Упражнение с дыроколом</w:t>
      </w:r>
    </w:p>
    <w:p w14:paraId="3D462C2E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</w:p>
    <w:p w14:paraId="4819BC6C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 wp14:anchorId="3C39FABF" wp14:editId="175540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1" name="Рисунок 1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Трубочки для коктейля</w:t>
      </w:r>
    </w:p>
    <w:p w14:paraId="1E5E61AA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14:paraId="25D575D9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3C8A54E2" wp14:editId="21E737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2" name="Рисунок 1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Бусы</w:t>
      </w:r>
    </w:p>
    <w:p w14:paraId="0916DD6D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Нанизывание бусинок на нитку или соломинку прекрасно развивает тонкую моторику.</w:t>
      </w:r>
    </w:p>
    <w:p w14:paraId="4D395F09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FBE34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3E4CA5B9" wp14:editId="1D7E8C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3" name="Рисунок 1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Рисунок из фасоли</w:t>
      </w:r>
    </w:p>
    <w:p w14:paraId="6A3093E0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 кусочке картона ребенок рисует простое изображение, например, человечка. После этого наносит клей на линии от карандаша и накле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вает фасоль. Работа с такими мелкими предметами как фасоль тренирует мышцы кисти и пальцев.</w:t>
      </w:r>
    </w:p>
    <w:p w14:paraId="64A5E10C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1ADE838D" wp14:editId="65696A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4" name="Рисунок 1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 Сортировка семян</w:t>
      </w:r>
    </w:p>
    <w:p w14:paraId="4AB7800C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рассортировать различные виды семян с помощью пинцета.</w:t>
      </w:r>
    </w:p>
    <w:p w14:paraId="7CB81B68" w14:textId="77777777"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056D3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1816468C" wp14:editId="299D29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5" name="Рисунок 1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 Мозаика</w:t>
      </w:r>
    </w:p>
    <w:p w14:paraId="2E0FA1D0" w14:textId="77777777"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14:paraId="28BF7524" w14:textId="77777777" w:rsidR="00224C67" w:rsidRPr="001F0214" w:rsidRDefault="00224C67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DB1FB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0" wp14:anchorId="0D5A49A4" wp14:editId="5BC7BE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6" name="Рисунок 1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 Скрепки</w:t>
      </w:r>
    </w:p>
    <w:p w14:paraId="46A1C419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</w:t>
      </w:r>
    </w:p>
    <w:p w14:paraId="46ECCBB9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 wp14:anchorId="18EC5DC8" wp14:editId="3ED679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7" name="Рисунок 1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 Зубочистка</w:t>
      </w:r>
    </w:p>
    <w:p w14:paraId="05504D7B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14:paraId="74B90FEB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44F963C8" wp14:editId="2E75C8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8" name="Рисунок 1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17. Цветной песок</w:t>
      </w:r>
    </w:p>
    <w:p w14:paraId="7AA498F6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Пусть ребенок нарисует простой контурный рисунок на листе бумаги и смажет его клеем. После этого, захватывая пальцами песок, заполнит им рисунок. Даст кл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ею подсохнуть. В конце надо стря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сти лишний песок с картинки.</w:t>
      </w:r>
    </w:p>
    <w:p w14:paraId="178D1978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 wp14:anchorId="7797A09E" wp14:editId="0EF9BA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9" name="Рисунок 1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 Наматывание ниток</w:t>
      </w:r>
    </w:p>
    <w:p w14:paraId="1B16CD10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Заранее подберите мелких игрушечных насекомых для этого задания. Также вам понадобятся белые нитки. Ребенок сначала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 обматывает нитками фигур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ки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</w:p>
    <w:p w14:paraId="54C5A8B1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1D660052" wp14:editId="6D2701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0" name="Рисунок 2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19. Переливание жидкостей и не только</w:t>
      </w:r>
    </w:p>
    <w:p w14:paraId="3DE56BE3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</w:p>
    <w:p w14:paraId="2568B849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 wp14:anchorId="0C6184C8" wp14:editId="142FB3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1" name="Рисунок 2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20. Конструкторы и пластилин</w:t>
      </w:r>
    </w:p>
    <w:p w14:paraId="3D7293AC" w14:textId="77777777"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Общеиз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вестно, и, тем не менее, напомним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, что работа с конструктором и пластилином развивает моторику.</w:t>
      </w:r>
    </w:p>
    <w:p w14:paraId="6F980E70" w14:textId="77777777" w:rsidR="007E3563" w:rsidRDefault="007E3563"/>
    <w:sectPr w:rsidR="007E3563" w:rsidSect="007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214"/>
    <w:rsid w:val="0007652B"/>
    <w:rsid w:val="001F0214"/>
    <w:rsid w:val="00224C67"/>
    <w:rsid w:val="003B0AE4"/>
    <w:rsid w:val="00612B65"/>
    <w:rsid w:val="007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C0EC"/>
  <w15:docId w15:val="{20727676-0B29-4283-AEB2-AD180D3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63"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Михаил</cp:lastModifiedBy>
  <cp:revision>2</cp:revision>
  <cp:lastPrinted>2017-02-13T17:26:00Z</cp:lastPrinted>
  <dcterms:created xsi:type="dcterms:W3CDTF">2020-03-22T20:15:00Z</dcterms:created>
  <dcterms:modified xsi:type="dcterms:W3CDTF">2020-03-22T20:15:00Z</dcterms:modified>
</cp:coreProperties>
</file>